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D29789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8"/>
          <w:szCs w:val="28"/>
        </w:rPr>
        <w:t>LAPORAN HASIL PENELITIAN BERSAMA DOSEN DAN MAHASISWA</w:t>
      </w:r>
    </w:p>
    <w:p w14:paraId="5A0C62BF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351C85" w14:textId="17FB1435" w:rsidR="000B1DF3" w:rsidRPr="000B1DF3" w:rsidRDefault="004F5F90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Sistem</w:t>
      </w:r>
      <w:proofErr w:type="spellEnd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Pendukung</w:t>
      </w:r>
      <w:proofErr w:type="spellEnd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Keputusan Prerecruitment </w:t>
      </w:r>
      <w:proofErr w:type="spellStart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Psikotest</w:t>
      </w:r>
      <w:proofErr w:type="spellEnd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Karyawan</w:t>
      </w:r>
      <w:proofErr w:type="spellEnd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Baru</w:t>
      </w:r>
      <w:proofErr w:type="spellEnd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pada PT X</w:t>
      </w:r>
    </w:p>
    <w:p w14:paraId="1893D9B5" w14:textId="77777777" w:rsidR="000B1DF3" w:rsidRP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13C1DA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539FD89" wp14:editId="0CC052EE">
            <wp:extent cx="2781300" cy="26441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0C4E0" w14:textId="77777777" w:rsidR="000B1DF3" w:rsidRP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88DA8CD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Oleh</w:t>
      </w:r>
    </w:p>
    <w:p w14:paraId="6D91C219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TUMINI, S.KOM, M.KOM</w:t>
      </w:r>
    </w:p>
    <w:p w14:paraId="0BD01C37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8"/>
          <w:szCs w:val="28"/>
        </w:rPr>
        <w:t>NIDN. 0428107902</w:t>
      </w:r>
    </w:p>
    <w:p w14:paraId="49D72972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5DCE7B" w14:textId="77777777" w:rsidR="000B1DF3" w:rsidRPr="000B1DF3" w:rsidRDefault="00BE026E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UMI ATIYAH</w:t>
      </w:r>
    </w:p>
    <w:p w14:paraId="4FC73D3E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NPM. </w:t>
      </w:r>
      <w:r w:rsidR="00BE026E" w:rsidRPr="00BE026E">
        <w:rPr>
          <w:rFonts w:ascii="Times New Roman" w:eastAsia="Times New Roman" w:hAnsi="Times New Roman" w:cs="Times New Roman"/>
          <w:color w:val="000000"/>
          <w:sz w:val="28"/>
          <w:szCs w:val="28"/>
        </w:rPr>
        <w:t>17429038</w:t>
      </w:r>
    </w:p>
    <w:p w14:paraId="29855754" w14:textId="77777777" w:rsidR="000B1DF3" w:rsidRP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740941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FAKULTAS SAINS DAN TEKNOLOGI</w:t>
      </w:r>
    </w:p>
    <w:p w14:paraId="2D93F75A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UNIVERSITAS PANCA SAKTI BEKASI</w:t>
      </w:r>
    </w:p>
    <w:p w14:paraId="20851189" w14:textId="77777777" w:rsidR="00BE026E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202</w:t>
      </w:r>
      <w:r w:rsidR="00BE026E" w:rsidRPr="00BE026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</w:t>
      </w:r>
    </w:p>
    <w:p w14:paraId="2BFE8671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LEMBAR PENGESAHAN PENELITIAN BERSAMA</w:t>
      </w:r>
    </w:p>
    <w:p w14:paraId="5E787670" w14:textId="77777777" w:rsidR="000B1DF3" w:rsidRP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Lembar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pengesahan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6"/>
        <w:gridCol w:w="2609"/>
        <w:gridCol w:w="283"/>
        <w:gridCol w:w="5509"/>
      </w:tblGrid>
      <w:tr w:rsidR="000B1DF3" w:rsidRPr="000B1DF3" w14:paraId="4AC3E4A5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649B4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A5BE8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Judul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8BCCD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738E1F" w14:textId="77777777" w:rsidR="004F5F90" w:rsidRDefault="004F5F90" w:rsidP="004F5F9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4F5F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Sistem</w:t>
            </w:r>
            <w:proofErr w:type="spellEnd"/>
            <w:r w:rsidRPr="004F5F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F5F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Pendukung</w:t>
            </w:r>
            <w:proofErr w:type="spellEnd"/>
            <w:r w:rsidRPr="004F5F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Keputusan Prerecruitment </w:t>
            </w:r>
            <w:proofErr w:type="spellStart"/>
            <w:r w:rsidRPr="004F5F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Psikotest</w:t>
            </w:r>
            <w:proofErr w:type="spellEnd"/>
          </w:p>
          <w:p w14:paraId="3F3E0EA0" w14:textId="15850DEA" w:rsidR="000B1DF3" w:rsidRPr="000B1DF3" w:rsidRDefault="004F5F90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4F5F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Karyawan</w:t>
            </w:r>
            <w:proofErr w:type="spellEnd"/>
            <w:r w:rsidRPr="004F5F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F5F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Baru</w:t>
            </w:r>
            <w:proofErr w:type="spellEnd"/>
            <w:r w:rsidRPr="004F5F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PT X</w:t>
            </w:r>
          </w:p>
        </w:tc>
      </w:tr>
      <w:tr w:rsidR="000B1DF3" w:rsidRPr="000B1DF3" w14:paraId="1D154430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27639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243C9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Identitas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Dosen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34870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2CF73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B1DF3" w:rsidRPr="000B1DF3" w14:paraId="1592C6DE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E5B04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A8F25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Nama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lengkap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Gelar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656C7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FFC76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Tumini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proofErr w:type="gram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S.Kom</w:t>
            </w:r>
            <w:proofErr w:type="spellEnd"/>
            <w:proofErr w:type="gram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M.Kom</w:t>
            </w:r>
            <w:proofErr w:type="spellEnd"/>
          </w:p>
        </w:tc>
      </w:tr>
      <w:tr w:rsidR="000B1DF3" w:rsidRPr="000B1DF3" w14:paraId="07742344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E3E87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59474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NIDN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10AE9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07708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0428107902</w:t>
            </w:r>
          </w:p>
        </w:tc>
      </w:tr>
      <w:tr w:rsidR="000B1DF3" w:rsidRPr="000B1DF3" w14:paraId="695F9232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79A85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3CEEA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Home Base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9B26C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2A572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Sistem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Informasi</w:t>
            </w:r>
            <w:proofErr w:type="spellEnd"/>
          </w:p>
        </w:tc>
      </w:tr>
      <w:tr w:rsidR="000B1DF3" w:rsidRPr="000B1DF3" w14:paraId="6FD9D52D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78663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F58AC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 HP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DA668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9C78F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081299820469</w:t>
            </w:r>
          </w:p>
        </w:tc>
      </w:tr>
      <w:tr w:rsidR="000B1DF3" w:rsidRPr="000B1DF3" w14:paraId="7B94E1EE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D40EB2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44732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Identitas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Mahasiswa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0219E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A957A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B1DF3" w:rsidRPr="000B1DF3" w14:paraId="5E2598E3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AC6B1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95FC1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Nama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F5064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FE984D" w14:textId="77777777" w:rsidR="000B1DF3" w:rsidRPr="000B1DF3" w:rsidRDefault="00BE026E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Umi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Atiyah</w:t>
            </w:r>
            <w:proofErr w:type="spellEnd"/>
          </w:p>
        </w:tc>
      </w:tr>
      <w:tr w:rsidR="000B1DF3" w:rsidRPr="000B1DF3" w14:paraId="5465C337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67314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DA517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NIM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738EC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38641E" w14:textId="77777777" w:rsidR="000B1DF3" w:rsidRPr="000B1DF3" w:rsidRDefault="00BE026E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17429038</w:t>
            </w:r>
          </w:p>
        </w:tc>
      </w:tr>
      <w:tr w:rsidR="000B1DF3" w:rsidRPr="000B1DF3" w14:paraId="6E47CB39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FEF99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BAAD5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Program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98AA02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BF12F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Teknik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Informatika</w:t>
            </w:r>
            <w:proofErr w:type="spellEnd"/>
          </w:p>
        </w:tc>
      </w:tr>
      <w:tr w:rsidR="000B1DF3" w:rsidRPr="000B1DF3" w14:paraId="0009A8BD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4C31B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1BCB1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 HP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4AFF22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2A83A8" w14:textId="77777777" w:rsidR="000B1DF3" w:rsidRPr="000B1DF3" w:rsidRDefault="00BE026E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081219370297</w:t>
            </w:r>
          </w:p>
        </w:tc>
      </w:tr>
      <w:tr w:rsidR="000B1DF3" w:rsidRPr="000B1DF3" w14:paraId="6651A871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9B12E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321E1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Lokasi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BA040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38C7B1" w14:textId="77777777" w:rsidR="000B1DF3" w:rsidRPr="000B1DF3" w:rsidRDefault="00BE026E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PT.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BixBox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Teknologi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Perkasa</w:t>
            </w:r>
            <w:r w:rsidR="000B1DF3"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0B1DF3" w:rsidRPr="000B1DF3" w14:paraId="58BC6CC6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B7DA6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429C1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Jangka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waktu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6A6C0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BE39C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6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Bulan</w:t>
            </w:r>
            <w:proofErr w:type="spellEnd"/>
          </w:p>
        </w:tc>
      </w:tr>
    </w:tbl>
    <w:p w14:paraId="4FA5D925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0"/>
        <w:gridCol w:w="5222"/>
      </w:tblGrid>
      <w:tr w:rsidR="000B1DF3" w:rsidRPr="000B1DF3" w14:paraId="5A2CABB6" w14:textId="77777777" w:rsidTr="000B1DF3">
        <w:trPr>
          <w:trHeight w:val="84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884BE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D42F71" w14:textId="77777777" w:rsidR="000B1DF3" w:rsidRPr="000B1DF3" w:rsidRDefault="000B1DF3" w:rsidP="00BE026E">
            <w:pPr>
              <w:spacing w:after="0" w:line="360" w:lineRule="auto"/>
              <w:ind w:left="225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Bekasi, ……………… 2021</w:t>
            </w:r>
          </w:p>
        </w:tc>
      </w:tr>
      <w:tr w:rsidR="000B1DF3" w:rsidRPr="000B1DF3" w14:paraId="491634D3" w14:textId="77777777" w:rsidTr="000B1DF3">
        <w:trPr>
          <w:trHeight w:val="180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43EA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Mahasiswa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 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A48F31" w14:textId="77777777" w:rsidR="000B1DF3" w:rsidRPr="000B1DF3" w:rsidRDefault="000B1DF3" w:rsidP="0082263E">
            <w:pPr>
              <w:spacing w:after="0" w:line="360" w:lineRule="auto"/>
              <w:ind w:left="22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Dosen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Peneliti</w:t>
            </w:r>
            <w:proofErr w:type="spellEnd"/>
          </w:p>
        </w:tc>
      </w:tr>
      <w:tr w:rsidR="000B1DF3" w:rsidRPr="000B1DF3" w14:paraId="3BCBBEAD" w14:textId="77777777" w:rsidTr="000B1DF3">
        <w:trPr>
          <w:trHeight w:val="168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F55D5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09BE06" w14:textId="77777777" w:rsidR="000B1DF3" w:rsidRPr="000B1DF3" w:rsidRDefault="000B1DF3" w:rsidP="00BE026E">
            <w:pPr>
              <w:spacing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r w:rsidRPr="000B1DF3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</w:p>
        </w:tc>
      </w:tr>
      <w:tr w:rsidR="000B1DF3" w:rsidRPr="000B1DF3" w14:paraId="62C44DD3" w14:textId="77777777" w:rsidTr="000B1DF3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5ECC2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Ahmad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Fatonih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Romadhon</w:t>
            </w:r>
            <w:proofErr w:type="spellEnd"/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CB2E83" w14:textId="77777777" w:rsidR="000B1DF3" w:rsidRPr="000B1DF3" w:rsidRDefault="000B1DF3" w:rsidP="0082263E">
            <w:pPr>
              <w:spacing w:after="0" w:line="360" w:lineRule="auto"/>
              <w:ind w:left="22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Tumini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proofErr w:type="gram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S.Kom</w:t>
            </w:r>
            <w:proofErr w:type="spellEnd"/>
            <w:proofErr w:type="gram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M.Kom</w:t>
            </w:r>
            <w:proofErr w:type="spellEnd"/>
          </w:p>
        </w:tc>
      </w:tr>
    </w:tbl>
    <w:p w14:paraId="1FEA899F" w14:textId="77777777" w:rsidR="000B1DF3" w:rsidRPr="000B1DF3" w:rsidRDefault="000B1DF3" w:rsidP="00903E66">
      <w:pPr>
        <w:spacing w:after="0" w:line="360" w:lineRule="auto"/>
        <w:ind w:left="2160" w:firstLine="108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03AE56CE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3"/>
        <w:gridCol w:w="5187"/>
      </w:tblGrid>
      <w:tr w:rsidR="000B1DF3" w:rsidRPr="000B1DF3" w14:paraId="747E2F48" w14:textId="77777777" w:rsidTr="000B1DF3">
        <w:trPr>
          <w:trHeight w:val="180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44DF9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Ketua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Program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Studi</w:t>
            </w:r>
            <w:proofErr w:type="spellEnd"/>
          </w:p>
          <w:p w14:paraId="3742C45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Teknik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Informatika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738D62" w14:textId="77777777" w:rsidR="000B1DF3" w:rsidRPr="000B1DF3" w:rsidRDefault="000B1DF3" w:rsidP="0082263E">
            <w:pPr>
              <w:spacing w:after="0" w:line="360" w:lineRule="auto"/>
              <w:ind w:left="20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  <w:p w14:paraId="4703B687" w14:textId="77777777" w:rsidR="000B1DF3" w:rsidRPr="000B1DF3" w:rsidRDefault="000B1DF3" w:rsidP="00BE026E">
            <w:pPr>
              <w:spacing w:after="0" w:line="360" w:lineRule="auto"/>
              <w:ind w:left="20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Fakultas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Sains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Teknologi</w:t>
            </w:r>
            <w:proofErr w:type="spellEnd"/>
          </w:p>
        </w:tc>
      </w:tr>
      <w:tr w:rsidR="000B1DF3" w:rsidRPr="000B1DF3" w14:paraId="1E618006" w14:textId="77777777" w:rsidTr="000B1DF3">
        <w:trPr>
          <w:trHeight w:val="168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E8DFF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E57FB8" w14:textId="77777777" w:rsidR="000B1DF3" w:rsidRPr="000B1DF3" w:rsidRDefault="000B1DF3" w:rsidP="00BE026E">
            <w:pPr>
              <w:spacing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r w:rsidRPr="000B1DF3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</w:p>
        </w:tc>
      </w:tr>
      <w:tr w:rsidR="000B1DF3" w:rsidRPr="000B1DF3" w14:paraId="164547A5" w14:textId="77777777" w:rsidTr="000B1DF3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79394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Sri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Wahyuni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proofErr w:type="gram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S.Kom</w:t>
            </w:r>
            <w:proofErr w:type="spellEnd"/>
            <w:proofErr w:type="gram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M.Kom</w:t>
            </w:r>
            <w:proofErr w:type="spellEnd"/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971D21" w14:textId="77777777" w:rsidR="000B1DF3" w:rsidRPr="000B1DF3" w:rsidRDefault="000B1DF3" w:rsidP="00BE026E">
            <w:pPr>
              <w:spacing w:after="0" w:line="360" w:lineRule="auto"/>
              <w:ind w:left="20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Ali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Mulyanto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proofErr w:type="gram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S.Kom</w:t>
            </w:r>
            <w:proofErr w:type="spellEnd"/>
            <w:proofErr w:type="gram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M.Kom</w:t>
            </w:r>
            <w:proofErr w:type="spellEnd"/>
          </w:p>
        </w:tc>
      </w:tr>
    </w:tbl>
    <w:p w14:paraId="7ADA3172" w14:textId="77777777" w:rsidR="000B1DF3" w:rsidRP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A7DE93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ABSTRAKSI</w:t>
      </w:r>
    </w:p>
    <w:p w14:paraId="06126022" w14:textId="77777777" w:rsidR="000B1DF3" w:rsidRPr="000B1DF3" w:rsidRDefault="0082263E" w:rsidP="00BE026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pendukung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keputusan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pada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seleksi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penerimaan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calon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karyawan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PT.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BixBox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Teknologi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Perkasa</w:t>
      </w:r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dikembangkan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menggunakan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metode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Simple Additive Weighting (SAW).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Tujuan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penelitian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adalah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membangun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perangkat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lunak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untuk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membantu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manajemen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PT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BixBox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Teknologi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Perkasa</w:t>
      </w:r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dalam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proses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pemilihan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calon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karyawan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mereka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. Bahasa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pemrograman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yang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digunakan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adalah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Javascript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dimana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databasenya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menggunakan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PostgreSQL</w:t>
      </w:r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.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Penelitian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dilakukan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dengan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mewawancarai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manajer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Human Resource Department (HRD) </w:t>
      </w:r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PT.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BixBox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Teknologi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Perkasa</w:t>
      </w:r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.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Selanjutnya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dibangun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menggunakan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metode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prototyping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dengan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tahapan-tahapan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meliputi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pengumpulan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kebutuhan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pengguna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pengembangan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prototype,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evaluasi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prtotype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pengkodean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pengujian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evaluasi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dan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implementasi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.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Pengujian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yang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dilakukan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yaitu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pengujian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fungsional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dengan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metode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black box testing. Hasil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pengujian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menunjukkan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bahwa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pendukung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keputusan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seleksi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penerimaan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calon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karyawan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dapat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memenuhi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hingga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95%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kebutuhan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PT.BixBox</w:t>
      </w:r>
      <w:proofErr w:type="spellEnd"/>
      <w:proofErr w:type="gram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Teknologi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Perkasa</w:t>
      </w:r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.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ini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merupakan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versi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1 yang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telah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mampu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menghasilkan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perhitungan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hasil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seleksi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dalam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tahap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psikotest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.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Pengembangan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lebih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lanjut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dapat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dilakukan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melalui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pengembangan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proses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seleksi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yang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dilakukan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secara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terkomputerisasi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.</w:t>
      </w:r>
    </w:p>
    <w:p w14:paraId="09FEAAB5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E797A2" w14:textId="77777777" w:rsidR="000B1DF3" w:rsidRPr="000B1DF3" w:rsidRDefault="0082263E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 xml:space="preserve">Kata </w:t>
      </w:r>
      <w:proofErr w:type="spellStart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Kunci</w:t>
      </w:r>
      <w:proofErr w:type="spellEnd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 xml:space="preserve">: </w:t>
      </w:r>
      <w:proofErr w:type="spellStart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Pendukung</w:t>
      </w:r>
      <w:proofErr w:type="spellEnd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 xml:space="preserve"> Keputusan, </w:t>
      </w:r>
      <w:proofErr w:type="spellStart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Penerimaan</w:t>
      </w:r>
      <w:proofErr w:type="spellEnd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Karyawan</w:t>
      </w:r>
      <w:proofErr w:type="spellEnd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, Simple Additive Weighting</w:t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14B0C5F8" w14:textId="77777777" w:rsid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5CA783B3" w14:textId="77777777" w:rsidR="0082263E" w:rsidRDefault="0082263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2174443E" w14:textId="77777777" w:rsidR="0082263E" w:rsidRDefault="0082263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046ACCAD" w14:textId="77777777" w:rsidR="0082263E" w:rsidRDefault="0082263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103ACDA3" w14:textId="77777777" w:rsidR="0082263E" w:rsidRDefault="0082263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3AEF8FF3" w14:textId="77777777" w:rsidR="0082263E" w:rsidRPr="000B1DF3" w:rsidRDefault="0082263E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723DCA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KATA PENGANTAR</w:t>
      </w:r>
    </w:p>
    <w:p w14:paraId="20B92010" w14:textId="77777777" w:rsidR="000B1DF3" w:rsidRPr="000B1DF3" w:rsidRDefault="000B1DF3" w:rsidP="00BE026E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Segala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puji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Allah SWT</w:t>
      </w:r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Maha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Kuasa</w:t>
      </w:r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segala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limpahan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nikmat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-Nya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begitu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nikmat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itulah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menyusun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judul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Keputusan </w:t>
      </w:r>
      <w:proofErr w:type="spellStart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>Karyawaan</w:t>
      </w:r>
      <w:proofErr w:type="spellEnd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”.</w:t>
      </w:r>
    </w:p>
    <w:p w14:paraId="790FC9B2" w14:textId="77777777" w:rsidR="000B1DF3" w:rsidRPr="000B1DF3" w:rsidRDefault="000B1DF3" w:rsidP="00BE026E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penyusunan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syarat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wajib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penyusunan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tugas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akhir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S1 Teknik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Universitas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Sakti Bekasi. </w:t>
      </w:r>
    </w:p>
    <w:p w14:paraId="6DB9A13B" w14:textId="1642E656" w:rsidR="000B1DF3" w:rsidRPr="000B1DF3" w:rsidRDefault="000B1DF3" w:rsidP="00BE026E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mengucapkan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terima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kasih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seluruh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terlibat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membimbing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agar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menyelesaikan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proposal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kesempatan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mengucapkan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terimakasih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56B401C" w14:textId="77777777" w:rsidR="000B1DF3" w:rsidRPr="000B1DF3" w:rsidRDefault="000B1DF3" w:rsidP="00BE026E">
      <w:pPr>
        <w:numPr>
          <w:ilvl w:val="0"/>
          <w:numId w:val="1"/>
        </w:numPr>
        <w:spacing w:after="0" w:line="360" w:lineRule="auto"/>
        <w:ind w:left="42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Bapak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Zaharuddin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S.E., M.M, Ph.D.,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selaku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Rektor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Universitas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Sakti Bekasi</w:t>
      </w:r>
    </w:p>
    <w:p w14:paraId="7E872665" w14:textId="77777777" w:rsidR="000B1DF3" w:rsidRPr="000B1DF3" w:rsidRDefault="000B1DF3" w:rsidP="00BE026E">
      <w:pPr>
        <w:numPr>
          <w:ilvl w:val="0"/>
          <w:numId w:val="1"/>
        </w:numPr>
        <w:spacing w:after="0" w:line="360" w:lineRule="auto"/>
        <w:ind w:left="42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Bapak Dr.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Supriyadi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S.T.P.,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M.Pd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selaku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Wakil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Rektor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Bidang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Akademik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Universitas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Sakti Bekasi</w:t>
      </w:r>
    </w:p>
    <w:p w14:paraId="21D8E1AF" w14:textId="77777777" w:rsidR="000B1DF3" w:rsidRPr="000B1DF3" w:rsidRDefault="000B1DF3" w:rsidP="00BE026E">
      <w:pPr>
        <w:numPr>
          <w:ilvl w:val="0"/>
          <w:numId w:val="1"/>
        </w:numPr>
        <w:spacing w:after="0" w:line="360" w:lineRule="auto"/>
        <w:ind w:left="42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Bapak Ali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Mulyanto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S.Kom</w:t>
      </w:r>
      <w:proofErr w:type="spellEnd"/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M.Kom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selaku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Fakultas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Sains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Universitas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Sakti Bekasi</w:t>
      </w:r>
    </w:p>
    <w:p w14:paraId="1856CD1F" w14:textId="77777777" w:rsidR="000B1DF3" w:rsidRPr="000B1DF3" w:rsidRDefault="000B1DF3" w:rsidP="00BE026E">
      <w:pPr>
        <w:numPr>
          <w:ilvl w:val="0"/>
          <w:numId w:val="1"/>
        </w:numPr>
        <w:spacing w:after="120" w:line="360" w:lineRule="auto"/>
        <w:ind w:left="428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Ibu Sri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Wahyuni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S.Kom</w:t>
      </w:r>
      <w:proofErr w:type="spellEnd"/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M.Kom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selaku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Ketua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Teknik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Universitas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Sakti Bekasi</w:t>
      </w:r>
    </w:p>
    <w:p w14:paraId="160D018B" w14:textId="07D723D2" w:rsidR="007D348E" w:rsidRPr="007D348E" w:rsidRDefault="000B1DF3" w:rsidP="007D348E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menyadari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banyaknya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kekurangan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Oleh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karenanya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mengharapkan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saran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kritiknya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pertimbangan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penyusunan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depannya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A879FA2" w14:textId="213F978D" w:rsidR="007D348E" w:rsidRDefault="007D348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A5C37B" w14:textId="3549158F" w:rsidR="007D348E" w:rsidRDefault="007D348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CCDA8D" w14:textId="00E937A1" w:rsidR="007D348E" w:rsidRDefault="007D348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07DE41" w14:textId="5EE61105" w:rsidR="007D348E" w:rsidRDefault="007D348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B27D501" w14:textId="022363FB" w:rsidR="007D348E" w:rsidRDefault="007D348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BF34C8" w14:textId="1C5890A9" w:rsidR="007D348E" w:rsidRDefault="007D348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CB27020" w14:textId="34842F1A" w:rsidR="007D348E" w:rsidRDefault="007D348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E0FCA1E" w14:textId="77777777" w:rsidR="007D348E" w:rsidRDefault="007D348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A0FFB9" w14:textId="77777777" w:rsidR="00903E66" w:rsidRPr="007D348E" w:rsidRDefault="00903E66" w:rsidP="007D348E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EC9BC3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DAFTAR ISI</w:t>
      </w:r>
    </w:p>
    <w:p w14:paraId="572083FF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LEMBAR PENGESAHAN PENELITIAN BERSAMA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ii</w:t>
      </w:r>
    </w:p>
    <w:p w14:paraId="1574A6BB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ABSTRAKSI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iii</w:t>
      </w:r>
    </w:p>
    <w:p w14:paraId="372D0649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 PENGANTAR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i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v</w:t>
      </w:r>
    </w:p>
    <w:p w14:paraId="5556FAC1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DAFTAR ISI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v</w:t>
      </w:r>
    </w:p>
    <w:p w14:paraId="04DEAEF6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DAFTAR TABEL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vi</w:t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</w:p>
    <w:p w14:paraId="6DEAB59B" w14:textId="77777777" w:rsid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DAFTAR GAMBAR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vii</w:t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</w:p>
    <w:p w14:paraId="6045FBE2" w14:textId="77777777" w:rsidR="00C64E63" w:rsidRPr="000B1DF3" w:rsidRDefault="00C64E6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DD019D" w14:textId="77777777" w:rsidR="000B1DF3" w:rsidRPr="000B1DF3" w:rsidRDefault="003C410E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6" w:anchor="heading=h.1t3h5sf" w:history="1">
        <w:r w:rsidR="000B1DF3" w:rsidRPr="000B1DF3"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>BAB I</w:t>
        </w:r>
      </w:hyperlink>
      <w:r w:rsidR="000B1DF3" w:rsidRPr="000B1DF3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PENDAHULUAN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</w:p>
    <w:p w14:paraId="7493CF2E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Latar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belakang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</w:p>
    <w:p w14:paraId="65800E52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</w:p>
    <w:p w14:paraId="7CB24E4E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1.3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Pembatasan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</w:p>
    <w:p w14:paraId="5F730377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1.4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Rumusan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</w:p>
    <w:p w14:paraId="5A58D341" w14:textId="77777777" w:rsid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1.5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Sistematika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</w:p>
    <w:p w14:paraId="1CAD5B74" w14:textId="77777777" w:rsidR="00C64E63" w:rsidRPr="000B1DF3" w:rsidRDefault="00C64E6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</w:p>
    <w:p w14:paraId="419A27C3" w14:textId="77777777" w:rsidR="000B1DF3" w:rsidRPr="000B1DF3" w:rsidRDefault="003C410E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7" w:anchor="heading=h.35nkun2" w:history="1">
        <w:r w:rsidR="000B1DF3" w:rsidRPr="000B1DF3"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>BAB II</w:t>
        </w:r>
      </w:hyperlink>
      <w:r w:rsidR="000B1DF3" w:rsidRPr="000B1DF3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TINJAUAN PUSTAKA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</w:p>
    <w:p w14:paraId="51F44DA3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Landasan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Teori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</w:p>
    <w:p w14:paraId="24535257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Keputusan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</w:p>
    <w:p w14:paraId="2B8A8B34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Visual Studio Code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</w:p>
    <w:p w14:paraId="7D0B1B2F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2.1.3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DBeaver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</w:p>
    <w:p w14:paraId="2E1EDD5A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2.1.4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PostgreSQL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</w:p>
    <w:p w14:paraId="711E8229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2.1.5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Golang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</w:p>
    <w:p w14:paraId="3A744F23" w14:textId="77777777" w:rsidR="0021688C" w:rsidRPr="000B1DF3" w:rsidRDefault="0021688C" w:rsidP="0021688C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6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JavaScript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5</w:t>
      </w:r>
    </w:p>
    <w:p w14:paraId="1B0CCF74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</w:t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7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Software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6</w:t>
      </w:r>
    </w:p>
    <w:p w14:paraId="557F5188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Tinjauan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6</w:t>
      </w:r>
    </w:p>
    <w:p w14:paraId="1067B7AF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FE6FEA" w14:textId="77777777" w:rsidR="000B1DF3" w:rsidRPr="000B1DF3" w:rsidRDefault="003C410E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8" w:anchor="heading=h.3whwml4" w:history="1">
        <w:r w:rsidR="000B1DF3" w:rsidRPr="000B1DF3"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>BAB III</w:t>
        </w:r>
      </w:hyperlink>
      <w:r w:rsidR="000B1DF3" w:rsidRPr="000B1DF3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 DAN MANFAAT PENELITIAN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C64E63">
        <w:rPr>
          <w:rFonts w:ascii="Times New Roman" w:eastAsia="Times New Roman" w:hAnsi="Times New Roman" w:cs="Times New Roman"/>
          <w:color w:val="000000"/>
          <w:sz w:val="24"/>
          <w:szCs w:val="24"/>
        </w:rPr>
        <w:t>7</w:t>
      </w:r>
    </w:p>
    <w:p w14:paraId="3D185ED1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3.1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C64E63">
        <w:rPr>
          <w:rFonts w:ascii="Times New Roman" w:eastAsia="Times New Roman" w:hAnsi="Times New Roman" w:cs="Times New Roman"/>
          <w:color w:val="000000"/>
          <w:sz w:val="24"/>
          <w:szCs w:val="24"/>
        </w:rPr>
        <w:t>7</w:t>
      </w:r>
    </w:p>
    <w:p w14:paraId="6AFA46AC" w14:textId="77777777" w:rsid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3.2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Manfaat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C64E63">
        <w:rPr>
          <w:rFonts w:ascii="Times New Roman" w:eastAsia="Times New Roman" w:hAnsi="Times New Roman" w:cs="Times New Roman"/>
          <w:color w:val="000000"/>
          <w:sz w:val="24"/>
          <w:szCs w:val="24"/>
        </w:rPr>
        <w:t>7</w:t>
      </w:r>
    </w:p>
    <w:p w14:paraId="1E763105" w14:textId="77777777" w:rsidR="00C64E63" w:rsidRDefault="00C64E6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433C19" w14:textId="77777777" w:rsidR="00C64E63" w:rsidRPr="000B1DF3" w:rsidRDefault="00C64E6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</w:p>
    <w:p w14:paraId="29655629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IV METODE PENELITIAN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20</w:t>
      </w:r>
    </w:p>
    <w:p w14:paraId="2FA73CE2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20</w:t>
      </w:r>
    </w:p>
    <w:p w14:paraId="3DD789B6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Lokasi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22</w:t>
      </w:r>
    </w:p>
    <w:p w14:paraId="10CADC45" w14:textId="77777777" w:rsid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4.3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Kerangka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Pemikiran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25</w:t>
      </w:r>
    </w:p>
    <w:p w14:paraId="5170EBAD" w14:textId="77777777" w:rsidR="00C64E63" w:rsidRPr="000B1DF3" w:rsidRDefault="00C64E6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</w:p>
    <w:p w14:paraId="740E36EB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V HASIL DAN PEMBAHASAN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27</w:t>
      </w:r>
    </w:p>
    <w:p w14:paraId="605DC4DD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27</w:t>
      </w:r>
    </w:p>
    <w:p w14:paraId="085636EB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Pembahasan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27</w:t>
      </w:r>
    </w:p>
    <w:p w14:paraId="6E8586AC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Concept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27</w:t>
      </w:r>
    </w:p>
    <w:p w14:paraId="138C6242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Perancangan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Design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28</w:t>
      </w:r>
    </w:p>
    <w:p w14:paraId="0BA23580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5.2.3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Pengumpulan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Material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Material Collecting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31</w:t>
      </w:r>
    </w:p>
    <w:p w14:paraId="68EB39D4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5.2.4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Assembly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32</w:t>
      </w:r>
    </w:p>
    <w:p w14:paraId="23165B0D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5.2.5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Testing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42</w:t>
      </w:r>
    </w:p>
    <w:p w14:paraId="2BAFBDD1" w14:textId="77777777" w:rsid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5.2.6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Distribusi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Distribution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47</w:t>
      </w:r>
    </w:p>
    <w:p w14:paraId="1011C854" w14:textId="77777777" w:rsidR="00C64E63" w:rsidRPr="000B1DF3" w:rsidRDefault="00C64E6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</w:p>
    <w:p w14:paraId="153F0A59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VI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48</w:t>
      </w:r>
    </w:p>
    <w:p w14:paraId="2E7CA4EA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KESIMPULAN DAN SARAN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48</w:t>
      </w:r>
    </w:p>
    <w:p w14:paraId="7ECF81C4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6.1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Kesimpulan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48</w:t>
      </w:r>
    </w:p>
    <w:p w14:paraId="79B23775" w14:textId="77777777" w:rsid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6.2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Saran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49</w:t>
      </w:r>
    </w:p>
    <w:p w14:paraId="45067C10" w14:textId="77777777" w:rsidR="00C64E63" w:rsidRPr="000B1DF3" w:rsidRDefault="00C64E6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</w:p>
    <w:p w14:paraId="24D255B2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DAFTAR PUSTAKA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50</w:t>
      </w:r>
    </w:p>
    <w:p w14:paraId="342E4603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LAMPIRAN-LAMPIRAN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53</w:t>
      </w:r>
    </w:p>
    <w:p w14:paraId="6E40AB57" w14:textId="77777777" w:rsid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FA2908" w14:textId="77777777" w:rsidR="00903E66" w:rsidRDefault="00903E66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04FEA2" w14:textId="77777777" w:rsidR="00903E66" w:rsidRDefault="00903E66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D60F35" w14:textId="352DEE84" w:rsidR="00903E66" w:rsidRDefault="00903E66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240E47" w14:textId="77777777" w:rsidR="00414841" w:rsidRPr="000B1DF3" w:rsidRDefault="00414841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123819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DAFTAR TABEL</w:t>
      </w:r>
    </w:p>
    <w:p w14:paraId="07FEFABE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4. 1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Lembaga TPQ An-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Nahdliyah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At-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Taqwa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23</w:t>
      </w:r>
    </w:p>
    <w:p w14:paraId="767F7C11" w14:textId="6BAAC9C8" w:rsidR="007D348E" w:rsidRPr="007D348E" w:rsidRDefault="000B1DF3" w:rsidP="007D348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 1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43</w:t>
      </w:r>
    </w:p>
    <w:p w14:paraId="6761FEB2" w14:textId="77777777" w:rsidR="007D348E" w:rsidRDefault="007D348E">
      <w:pPr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br w:type="page"/>
      </w:r>
    </w:p>
    <w:p w14:paraId="56D62025" w14:textId="2C26B25F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DAFTAR GAMBAR</w:t>
      </w:r>
    </w:p>
    <w:p w14:paraId="6F9C21D3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4. 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Multimedia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20</w:t>
      </w:r>
    </w:p>
    <w:p w14:paraId="53CA9B8E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 5. 1 Use Case Diagram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29</w:t>
      </w:r>
    </w:p>
    <w:p w14:paraId="1EBE72D3" w14:textId="77777777" w:rsidR="00E32CCE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B47D322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D7B87F5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671B9C37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944DE7F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21872EC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0EFD97D6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1B6A6E3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72D2A81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AC4811D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F99FEBD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61CE8441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AB4AB85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024FB77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75CFB827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CD8ABA6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F3DE654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64BA1B5A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2B828AE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7DFD8502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01E489DA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78927DE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br/>
      </w:r>
    </w:p>
    <w:p w14:paraId="23CB47EB" w14:textId="77777777" w:rsidR="000B1DF3" w:rsidRPr="000B1DF3" w:rsidRDefault="000B1DF3" w:rsidP="00BE026E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BAB I </w:t>
      </w:r>
    </w:p>
    <w:p w14:paraId="4892CBCD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t>PENDAHULUAN</w:t>
      </w:r>
    </w:p>
    <w:p w14:paraId="42A1519D" w14:textId="77777777" w:rsidR="000B1DF3" w:rsidRPr="000B1DF3" w:rsidRDefault="000B1DF3" w:rsidP="00BE026E">
      <w:pPr>
        <w:numPr>
          <w:ilvl w:val="0"/>
          <w:numId w:val="2"/>
        </w:numPr>
        <w:spacing w:after="240" w:line="360" w:lineRule="auto"/>
        <w:ind w:left="36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Latar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belakang</w:t>
      </w:r>
      <w:proofErr w:type="spellEnd"/>
    </w:p>
    <w:p w14:paraId="41C4BB38" w14:textId="03F343A7" w:rsidR="000B1DF3" w:rsidRPr="000B1DF3" w:rsidRDefault="00E32CCE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Manusia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(SDM)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bagian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terpenting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Peran (SDM)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dipisahkan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bidang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pencapaian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keunggulan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mewujudkan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perlu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perhatian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khusus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terukur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dasar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Simple Additive Weighting (SAW)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penjumlahan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terbobot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rating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kinerja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alternatif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kriteria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istem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864E2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864E2">
        <w:rPr>
          <w:rFonts w:ascii="Times New Roman" w:eastAsia="Times New Roman" w:hAnsi="Times New Roman" w:cs="Times New Roman"/>
          <w:color w:val="000000"/>
          <w:sz w:val="24"/>
          <w:szCs w:val="24"/>
        </w:rPr>
        <w:t>K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eputusan (SPK) sangat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menyelesaikan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keputusan-keputusan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SDM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jangka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panjang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Seringnya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contoh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kegagalan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pengambilan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dasarnya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seleksi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jabatan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bekerja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optimal dan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bertahan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organisasi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lama dan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dampak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positif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perkembangan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Bila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seorang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kemampuan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jauh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berbeda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lain,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penentuannya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terkadang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sangat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subjektif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dipungkiri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perkembangan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pesat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sebagian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instansi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pendidikan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turut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menerapkanya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efektif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efisien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seleksi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karyawan-karyawan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hal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penentuan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seleksi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Simple Additive Weighting (SAW).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Kelebihan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imple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dditive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eighting (SAW)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dibanding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pengambil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terletak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kemampuannya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akurat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didasarkan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kriteria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bobot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preferensi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ditentukan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keinginan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internal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SAW juga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menyeleksi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alternatif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terbaik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sejumlah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alternatif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adanya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perangkingan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bobot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atribut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334F1C40" w14:textId="77777777" w:rsidR="000B1DF3" w:rsidRPr="000B1DF3" w:rsidRDefault="000B1DF3" w:rsidP="00E32CCE">
      <w:pPr>
        <w:numPr>
          <w:ilvl w:val="0"/>
          <w:numId w:val="3"/>
        </w:numPr>
        <w:spacing w:after="240" w:line="360" w:lineRule="auto"/>
        <w:ind w:left="360" w:hanging="36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Identifikasi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Masalah</w:t>
      </w:r>
      <w:proofErr w:type="spellEnd"/>
    </w:p>
    <w:p w14:paraId="7CFB92F8" w14:textId="1F8B23BF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latar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belakang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mengidentifikasi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masalah-masalah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A423E7C" w14:textId="2F194332" w:rsidR="000B1DF3" w:rsidRPr="000B1DF3" w:rsidRDefault="00C864E2" w:rsidP="00BE026E">
      <w:pPr>
        <w:numPr>
          <w:ilvl w:val="0"/>
          <w:numId w:val="4"/>
        </w:numPr>
        <w:spacing w:after="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proses prerecruitment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sekitar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…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penghematan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prerecruitment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5807737" w14:textId="16F5D931" w:rsidR="00C864E2" w:rsidRPr="00C864E2" w:rsidRDefault="00C864E2" w:rsidP="00C864E2">
      <w:pPr>
        <w:numPr>
          <w:ilvl w:val="0"/>
          <w:numId w:val="4"/>
        </w:numPr>
        <w:spacing w:after="24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prerecruitment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bobot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pertanyaan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Simple Additive Weighting (SAW)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prerecruitment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A8AD98C" w14:textId="77777777" w:rsidR="000B1DF3" w:rsidRPr="000B1DF3" w:rsidRDefault="000B1DF3" w:rsidP="00E32CCE">
      <w:pPr>
        <w:numPr>
          <w:ilvl w:val="0"/>
          <w:numId w:val="5"/>
        </w:numPr>
        <w:spacing w:after="240" w:line="360" w:lineRule="auto"/>
        <w:ind w:left="360" w:hanging="36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Pembatasan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Masalah</w:t>
      </w:r>
      <w:proofErr w:type="spellEnd"/>
    </w:p>
    <w:p w14:paraId="2BC8A68E" w14:textId="20CD68A3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diuraikan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pembatasan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perancangan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864E2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BAA4F21" w14:textId="77777777" w:rsidR="000B1DF3" w:rsidRPr="000B1DF3" w:rsidRDefault="00C01C8B" w:rsidP="00BE026E">
      <w:pPr>
        <w:numPr>
          <w:ilvl w:val="0"/>
          <w:numId w:val="6"/>
        </w:numPr>
        <w:spacing w:after="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master data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ditentukan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yakni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kategori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soal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jawaban</w:t>
      </w:r>
      <w:proofErr w:type="spellEnd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FAA9202" w14:textId="77777777" w:rsidR="000B1DF3" w:rsidRDefault="00C01C8B" w:rsidP="00BE026E">
      <w:pPr>
        <w:numPr>
          <w:ilvl w:val="0"/>
          <w:numId w:val="6"/>
        </w:numPr>
        <w:spacing w:after="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kategori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minimum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bobot</w:t>
      </w:r>
      <w:proofErr w:type="spellEnd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DB03B95" w14:textId="77777777" w:rsidR="00C01C8B" w:rsidRDefault="00C01C8B" w:rsidP="00BE026E">
      <w:pPr>
        <w:numPr>
          <w:ilvl w:val="0"/>
          <w:numId w:val="6"/>
        </w:numPr>
        <w:spacing w:after="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kategori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durasi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batasan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soal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CEA8956" w14:textId="77777777" w:rsidR="00C01C8B" w:rsidRPr="000B1DF3" w:rsidRDefault="00C01C8B" w:rsidP="00BE026E">
      <w:pPr>
        <w:numPr>
          <w:ilvl w:val="0"/>
          <w:numId w:val="6"/>
        </w:numPr>
        <w:spacing w:after="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Implementasi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 version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A389A7" w14:textId="77777777" w:rsidR="000B1DF3" w:rsidRPr="000B1DF3" w:rsidRDefault="00C01C8B" w:rsidP="00BE026E">
      <w:pPr>
        <w:numPr>
          <w:ilvl w:val="0"/>
          <w:numId w:val="6"/>
        </w:numPr>
        <w:spacing w:after="240" w:line="360" w:lineRule="auto"/>
        <w:ind w:left="388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Register user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Super Admin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8E4843E" w14:textId="77777777" w:rsidR="000B1DF3" w:rsidRPr="000B1DF3" w:rsidRDefault="000B1DF3" w:rsidP="00C01C8B">
      <w:pPr>
        <w:numPr>
          <w:ilvl w:val="0"/>
          <w:numId w:val="7"/>
        </w:numPr>
        <w:spacing w:after="240" w:line="360" w:lineRule="auto"/>
        <w:ind w:left="360" w:hanging="36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Rumusan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Masalah</w:t>
      </w:r>
      <w:proofErr w:type="spellEnd"/>
    </w:p>
    <w:p w14:paraId="11B1F752" w14:textId="37E4D8C4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diuraikan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pokok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369D27D" w14:textId="77777777" w:rsidR="000B1DF3" w:rsidRPr="000B1DF3" w:rsidRDefault="00C01C8B" w:rsidP="00BE026E">
      <w:pPr>
        <w:numPr>
          <w:ilvl w:val="0"/>
          <w:numId w:val="8"/>
        </w:numPr>
        <w:spacing w:after="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memangkas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durasi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skrining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prerequirement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mengimplementasikan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imple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dditive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eighting (SAW)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3DBCED1D" w14:textId="4A94949E" w:rsidR="000B1DF3" w:rsidRDefault="00C01C8B" w:rsidP="00C01C8B">
      <w:pPr>
        <w:numPr>
          <w:ilvl w:val="0"/>
          <w:numId w:val="8"/>
        </w:numPr>
        <w:spacing w:after="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Menyajikan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="00C864E2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prerequirement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akhir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perhitungan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imple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dditive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eighting (SAW)</w:t>
      </w:r>
    </w:p>
    <w:p w14:paraId="16E7B213" w14:textId="77777777" w:rsidR="00C01C8B" w:rsidRPr="000B1DF3" w:rsidRDefault="00C01C8B" w:rsidP="00C864E2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A7346E" w14:textId="77777777" w:rsidR="000B1DF3" w:rsidRPr="000B1DF3" w:rsidRDefault="000B1DF3" w:rsidP="00C01C8B">
      <w:pPr>
        <w:numPr>
          <w:ilvl w:val="0"/>
          <w:numId w:val="9"/>
        </w:numPr>
        <w:spacing w:after="240" w:line="360" w:lineRule="auto"/>
        <w:ind w:left="360" w:hanging="36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Sistematika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Penulisan</w:t>
      </w:r>
      <w:proofErr w:type="spellEnd"/>
    </w:p>
    <w:p w14:paraId="16933C47" w14:textId="615CA08E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Adapun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sistematika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97C1AE1" w14:textId="77777777" w:rsidR="000B1DF3" w:rsidRPr="000B1DF3" w:rsidRDefault="000B1DF3" w:rsidP="00C01C8B">
      <w:pPr>
        <w:tabs>
          <w:tab w:val="left" w:pos="900"/>
        </w:tabs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I</w:t>
      </w:r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 PENDAHULUAN</w:t>
      </w:r>
    </w:p>
    <w:p w14:paraId="191FEE3A" w14:textId="77777777" w:rsidR="000B1DF3" w:rsidRPr="000B1DF3" w:rsidRDefault="000B1DF3" w:rsidP="00C01C8B">
      <w:pPr>
        <w:spacing w:after="240" w:line="360" w:lineRule="auto"/>
        <w:ind w:left="9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menguraikan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singkat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latar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belakang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pembatasan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rumusan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902DB4B" w14:textId="77777777" w:rsidR="000B1DF3" w:rsidRPr="000B1DF3" w:rsidRDefault="000B1DF3" w:rsidP="008F106E">
      <w:pPr>
        <w:tabs>
          <w:tab w:val="left" w:pos="900"/>
          <w:tab w:val="left" w:pos="1080"/>
        </w:tabs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II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:</w:t>
      </w:r>
      <w:r w:rsid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TINJAUAN PUSTAKA</w:t>
      </w:r>
    </w:p>
    <w:p w14:paraId="7DA3BD3C" w14:textId="77777777" w:rsidR="000B1DF3" w:rsidRPr="000B1DF3" w:rsidRDefault="000B1DF3" w:rsidP="008F106E">
      <w:pPr>
        <w:spacing w:after="24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teori-teori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hal-hal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berhubungan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F106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Sistem</w:t>
      </w:r>
      <w:proofErr w:type="spellEnd"/>
      <w:r w:rsidR="008F106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8F106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Pendukung</w:t>
      </w:r>
      <w:proofErr w:type="spellEnd"/>
      <w:r w:rsidR="008F106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Keputusan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D9FA3B5" w14:textId="77777777" w:rsidR="000B1DF3" w:rsidRPr="000B1DF3" w:rsidRDefault="000B1DF3" w:rsidP="008F106E">
      <w:pPr>
        <w:tabs>
          <w:tab w:val="left" w:pos="900"/>
          <w:tab w:val="left" w:pos="1080"/>
        </w:tabs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III</w:t>
      </w:r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 DAN MANFAAT PENELITIAN</w:t>
      </w:r>
    </w:p>
    <w:p w14:paraId="40580270" w14:textId="77777777" w:rsidR="000B1DF3" w:rsidRPr="000B1DF3" w:rsidRDefault="000B1DF3" w:rsidP="008F106E">
      <w:pPr>
        <w:spacing w:after="24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manfaat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B62588F" w14:textId="77777777" w:rsidR="000B1DF3" w:rsidRPr="000B1DF3" w:rsidRDefault="000B1DF3" w:rsidP="008F106E">
      <w:pPr>
        <w:tabs>
          <w:tab w:val="left" w:pos="900"/>
          <w:tab w:val="left" w:pos="1080"/>
        </w:tabs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IV</w:t>
      </w:r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 PENELITIAN </w:t>
      </w:r>
    </w:p>
    <w:p w14:paraId="56EC1F91" w14:textId="77777777" w:rsidR="000B1DF3" w:rsidRPr="000B1DF3" w:rsidRDefault="000B1DF3" w:rsidP="008F106E">
      <w:pPr>
        <w:spacing w:after="24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lokasi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pengumpulan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kerangka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pemikiran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3B83F1AA" w14:textId="77777777" w:rsidR="000B1DF3" w:rsidRPr="000B1DF3" w:rsidRDefault="000B1DF3" w:rsidP="008F106E">
      <w:pPr>
        <w:tabs>
          <w:tab w:val="left" w:pos="900"/>
          <w:tab w:val="left" w:pos="1080"/>
        </w:tabs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V</w:t>
      </w:r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 DAN PEMBAHASAN</w:t>
      </w:r>
    </w:p>
    <w:p w14:paraId="4FDAE77D" w14:textId="77777777" w:rsidR="000B1DF3" w:rsidRPr="000B1DF3" w:rsidRDefault="000B1DF3" w:rsidP="008F106E">
      <w:pPr>
        <w:spacing w:after="24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pembahasan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BEF935C" w14:textId="77777777" w:rsidR="000B1DF3" w:rsidRPr="000B1DF3" w:rsidRDefault="000B1DF3" w:rsidP="008F106E">
      <w:pPr>
        <w:tabs>
          <w:tab w:val="left" w:pos="900"/>
          <w:tab w:val="left" w:pos="1080"/>
        </w:tabs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VI</w:t>
      </w:r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KESIMPULAN DAN SARAN</w:t>
      </w:r>
    </w:p>
    <w:p w14:paraId="0DAC4A0C" w14:textId="106C3ABC" w:rsidR="007D348E" w:rsidRDefault="000B1DF3" w:rsidP="007D348E">
      <w:pP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penutup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kesimpulan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saran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diharapkan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2AFB98A6" w14:textId="14A2C151" w:rsidR="008F106E" w:rsidRPr="007D348E" w:rsidRDefault="007D348E" w:rsidP="007D348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5A1558C" w14:textId="77777777" w:rsidR="000B1DF3" w:rsidRPr="000B1DF3" w:rsidRDefault="000B1DF3" w:rsidP="00BE026E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BAB II</w:t>
      </w:r>
    </w:p>
    <w:p w14:paraId="395BB5A0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t>TINJAUAN PUSTAKA</w:t>
      </w:r>
    </w:p>
    <w:p w14:paraId="0E5385D5" w14:textId="77777777" w:rsidR="000B1DF3" w:rsidRPr="000B1DF3" w:rsidRDefault="000B1DF3" w:rsidP="00BE026E">
      <w:pPr>
        <w:numPr>
          <w:ilvl w:val="0"/>
          <w:numId w:val="10"/>
        </w:numPr>
        <w:spacing w:after="240" w:line="360" w:lineRule="auto"/>
        <w:ind w:left="36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Landasan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Teori</w:t>
      </w:r>
      <w:proofErr w:type="spellEnd"/>
    </w:p>
    <w:p w14:paraId="3541F387" w14:textId="5676DE27" w:rsidR="000B1DF3" w:rsidRPr="000B1DF3" w:rsidRDefault="008F106E" w:rsidP="0075269A">
      <w:pPr>
        <w:numPr>
          <w:ilvl w:val="0"/>
          <w:numId w:val="11"/>
        </w:numPr>
        <w:tabs>
          <w:tab w:val="clear" w:pos="720"/>
        </w:tabs>
        <w:spacing w:after="240" w:line="360" w:lineRule="auto"/>
        <w:ind w:hanging="720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C864E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Keputusan</w:t>
      </w:r>
    </w:p>
    <w:p w14:paraId="3E284FE5" w14:textId="77777777" w:rsidR="008F106E" w:rsidRDefault="008F106E" w:rsidP="008F10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Sistem</w:t>
      </w:r>
      <w:proofErr w:type="spellEnd"/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Pendukung</w:t>
      </w:r>
      <w:proofErr w:type="spellEnd"/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Keputusan (SPK)</w:t>
      </w:r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decision support systems (DSS)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bagian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termasuk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pengetahuan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pengambilan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organisasi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SPK juga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dibilang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mengolah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mengambil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semi-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terstruktur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spesifik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B8DD378" w14:textId="77777777" w:rsidR="008F106E" w:rsidRDefault="008F106E" w:rsidP="008F106E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Menurut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Moore and Chang, SPK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digambarkan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kemampuan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hoc data dan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pemodelan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berorientasi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perencanaan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masa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depan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Menurut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situs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Kajianpustaka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SPK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bertujuan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membimbing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prediksi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mengarahkan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opsi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pengambilan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AF65CCF" w14:textId="77777777" w:rsidR="000B1DF3" w:rsidRPr="000B1DF3" w:rsidRDefault="008F106E" w:rsidP="008F106E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sederhana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SPK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pengaplikasian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teori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pengambilan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dulu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tahu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riset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operasi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sains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Perbedaannya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apabila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dulu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perumusan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pencarian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penghitungan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literasi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manual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penentuan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minimum,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maksimum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optimus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pandai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menawarkan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penyelesaian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diajukan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hitungan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singkat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8537692" w14:textId="77777777" w:rsidR="000B1DF3" w:rsidRPr="000B1DF3" w:rsidRDefault="0075269A" w:rsidP="0075269A">
      <w:pPr>
        <w:spacing w:after="240" w:line="360" w:lineRule="auto"/>
        <w:ind w:left="720" w:hanging="720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2.1.2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ab/>
      </w:r>
      <w:r w:rsidR="00F14A4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Visual Studio Code</w:t>
      </w:r>
    </w:p>
    <w:p w14:paraId="14F8A52B" w14:textId="77777777" w:rsidR="00F14A40" w:rsidRDefault="00F14A40" w:rsidP="00F14A40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Visual Studio Code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code editor yang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dijalankan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desktop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Windows, Linux, dan MacOS. Code editor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dikembangkan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salah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raksasa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dunia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Microsoft.</w:t>
      </w:r>
    </w:p>
    <w:p w14:paraId="21E52C34" w14:textId="77777777" w:rsidR="000B1DF3" w:rsidRPr="000B1DF3" w:rsidRDefault="00F14A40" w:rsidP="00F14A40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Visual Code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software editor yang powerful,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tetap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ringan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ketika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Ia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mengedit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source code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Misalnya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seperti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JavaScript, TypeScript, dan Node.js.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Bahkan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Visual Code Studio juga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kompatibel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runtime environment lain,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PHP, Python, Java, dan .NET. Hal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berkat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ekosistemnya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luas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ketersediaan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extension yang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melimpah</w:t>
      </w:r>
      <w:proofErr w:type="spellEnd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FDD889A" w14:textId="77777777" w:rsidR="000B1DF3" w:rsidRPr="0075269A" w:rsidRDefault="00F14A40" w:rsidP="00C64E63">
      <w:pPr>
        <w:pStyle w:val="ListParagraph"/>
        <w:numPr>
          <w:ilvl w:val="2"/>
          <w:numId w:val="45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DBeaver</w:t>
      </w:r>
      <w:proofErr w:type="spellEnd"/>
    </w:p>
    <w:p w14:paraId="20CE6140" w14:textId="77777777" w:rsidR="000B1DF3" w:rsidRPr="000B1DF3" w:rsidRDefault="00F14A40" w:rsidP="00F14A40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DBeaver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lunak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bertindak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alat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basis data universal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Ditujukan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administrator database.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DBeaver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dirancang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platform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kerangka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terbuka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memungkinkan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penulisan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ekstensi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kompatibel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apapun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DBeaver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paling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populer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MySQL, PostgreSQL, MariaDB, SQLite, Oracle, DB2, SQL Server, Sybase, MS Access, Teradata, Firebird, Derby,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dll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8759DE8" w14:textId="77777777" w:rsidR="000B1DF3" w:rsidRPr="0075269A" w:rsidRDefault="00F14A40" w:rsidP="00C64E63">
      <w:pPr>
        <w:pStyle w:val="ListParagraph"/>
        <w:numPr>
          <w:ilvl w:val="2"/>
          <w:numId w:val="45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PostgreSQL</w:t>
      </w:r>
    </w:p>
    <w:p w14:paraId="433795F6" w14:textId="77777777" w:rsidR="000B1DF3" w:rsidRDefault="00F14A40" w:rsidP="007E55AB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PostgreSQL</w:t>
      </w:r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relasional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(RDBMS) yang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bersifat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open source</w:t>
      </w:r>
      <w:proofErr w:type="gramEnd"/>
      <w:r w:rsid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d</w:t>
      </w:r>
      <w:r w:rsidR="007E55AB"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ikembangkan</w:t>
      </w:r>
      <w:proofErr w:type="spellEnd"/>
      <w:r w:rsidR="007E55AB"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Berkeley Computer Science Department</w:t>
      </w:r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</w:t>
      </w:r>
      <w:r w:rsid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PostgreSQL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mengolah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relasi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lain.</w:t>
      </w:r>
    </w:p>
    <w:p w14:paraId="4680DF8D" w14:textId="77777777" w:rsidR="0075269A" w:rsidRPr="0075269A" w:rsidRDefault="0075269A" w:rsidP="00C64E63">
      <w:pPr>
        <w:pStyle w:val="ListParagraph"/>
        <w:numPr>
          <w:ilvl w:val="2"/>
          <w:numId w:val="45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Golang</w:t>
      </w:r>
    </w:p>
    <w:p w14:paraId="590CEE40" w14:textId="77777777" w:rsidR="0075269A" w:rsidRPr="000B1DF3" w:rsidRDefault="0075269A" w:rsidP="0075269A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Golang</w:t>
      </w:r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diciptakan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Google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bersama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Ken Thompson, Robert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Griesemer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Rob Pike pada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2009.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pengembangannya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membangun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mempunyai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keunggulan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sisi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kecepatan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keandalan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skalabilitas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kesederhanaan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Golang juga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termasuk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diketik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statis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menghasilkan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kode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biner pada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mesin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dikompilasi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Golang juga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dihimpun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 di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abad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 – 21. Bahasa Go juga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kepentingan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website, dan software yang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01CF8C5" w14:textId="77777777" w:rsidR="000B1DF3" w:rsidRPr="0075269A" w:rsidRDefault="007E55AB" w:rsidP="00C64E63">
      <w:pPr>
        <w:pStyle w:val="ListParagraph"/>
        <w:numPr>
          <w:ilvl w:val="2"/>
          <w:numId w:val="45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Java</w:t>
      </w:r>
      <w:r w:rsidR="0075269A"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</w:t>
      </w: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cript</w:t>
      </w:r>
    </w:p>
    <w:p w14:paraId="52809081" w14:textId="77777777" w:rsidR="000B1DF3" w:rsidRPr="000B1DF3" w:rsidRDefault="007E55AB" w:rsidP="007E55AB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JavaScript</w:t>
      </w:r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website,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, dan game.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JavaScript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sendiri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sebenarnya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biasanya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dikolaborasikan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HTML dan CSS. Di mana HTML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struktur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 dan CSS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merancang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style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halaman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website. Lalu, JavaScript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berperan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menambahkan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elemen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interaktif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meningkatkan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engagement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9349721" w14:textId="77777777" w:rsidR="000B1DF3" w:rsidRPr="0075269A" w:rsidRDefault="000B1DF3" w:rsidP="00C64E63">
      <w:pPr>
        <w:pStyle w:val="ListParagraph"/>
        <w:numPr>
          <w:ilvl w:val="2"/>
          <w:numId w:val="45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Metode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Pengembangan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Software</w:t>
      </w:r>
    </w:p>
    <w:p w14:paraId="6196A6E7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software engineering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software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berfungsi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panduan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aktivitas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mendesain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arsitektur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tugas-tugas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diselesaikan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membangun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software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Ketika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sangat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membimbing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penyusunan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estimasi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demi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berkualitas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menjaga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kestabilan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pelaksanaan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mengorganisasi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tugas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mengontrol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Roger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S.Pressman</w:t>
      </w:r>
      <w:proofErr w:type="spellEnd"/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menjelaskan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bukunya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berjudul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Software Engineering A Practitioner’s Approach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lima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umum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p w14:paraId="6B8DC48E" w14:textId="77777777" w:rsidR="000B1DF3" w:rsidRPr="000B1DF3" w:rsidRDefault="000B1DF3" w:rsidP="00C64E63">
      <w:pPr>
        <w:numPr>
          <w:ilvl w:val="0"/>
          <w:numId w:val="12"/>
        </w:numPr>
        <w:spacing w:after="24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Komunikasi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Communication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8BA7738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teknikal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komunikasi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sangat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penting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objektif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dikembangkan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komunikasi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merancang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menetapkan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fitur-fitur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beserta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647C6E17" w14:textId="77777777" w:rsidR="000B1DF3" w:rsidRPr="000B1DF3" w:rsidRDefault="000B1DF3" w:rsidP="00C64E63">
      <w:pPr>
        <w:numPr>
          <w:ilvl w:val="0"/>
          <w:numId w:val="13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Perencanaan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Planning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49864E4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Peta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memandu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tugas-tugas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dikerjakan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risiko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jadwal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pengerjaan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work schedule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perencanaan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diimbangi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pelaksanaan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disiplin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632DF6" w14:textId="77777777" w:rsidR="000B1DF3" w:rsidRPr="000B1DF3" w:rsidRDefault="000B1DF3" w:rsidP="00C64E63">
      <w:pPr>
        <w:numPr>
          <w:ilvl w:val="0"/>
          <w:numId w:val="14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Pemodelan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Modelling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8E6F382" w14:textId="77777777" w:rsid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Setelah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merancang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alur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dikembangkan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F18A476" w14:textId="77777777" w:rsidR="0075269A" w:rsidRPr="000B1DF3" w:rsidRDefault="0075269A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F69FB5D" w14:textId="77777777" w:rsidR="000B1DF3" w:rsidRPr="000B1DF3" w:rsidRDefault="000B1DF3" w:rsidP="00C64E63">
      <w:pPr>
        <w:numPr>
          <w:ilvl w:val="0"/>
          <w:numId w:val="15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Pembangunan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Construction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FDCF6F9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pembangunan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memulai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engine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Uji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pengkodean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sangat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meminimalisir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kesalahan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error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AFBA6A5" w14:textId="77777777" w:rsidR="000B1DF3" w:rsidRPr="000B1DF3" w:rsidRDefault="000B1DF3" w:rsidP="00C64E63">
      <w:pPr>
        <w:numPr>
          <w:ilvl w:val="0"/>
          <w:numId w:val="16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Distribusi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Deployment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334C8E7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Setelah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selesai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uji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kesalahan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mendistribusi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timbal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balik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feedback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evaluasi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memperbarui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7B0C3243" w14:textId="77777777" w:rsidR="000B1DF3" w:rsidRPr="0075269A" w:rsidRDefault="000B1DF3" w:rsidP="00C64E63">
      <w:pPr>
        <w:pStyle w:val="ListParagraph"/>
        <w:numPr>
          <w:ilvl w:val="1"/>
          <w:numId w:val="45"/>
        </w:numPr>
        <w:spacing w:after="240" w:line="36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Tinjauan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Studi</w:t>
      </w:r>
      <w:proofErr w:type="spellEnd"/>
    </w:p>
    <w:p w14:paraId="1DF12735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Penelitian-penelitian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lingkup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dijadikan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rujukan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779E143" w14:textId="77777777" w:rsidR="000B1DF3" w:rsidRPr="000B1DF3" w:rsidRDefault="000B1DF3" w:rsidP="00C64E63">
      <w:pPr>
        <w:numPr>
          <w:ilvl w:val="0"/>
          <w:numId w:val="17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Andi Santoso, Tri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Listyorini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Arief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Susanto (2015)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berjudul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Android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Alternatif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Promosi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Training Di PT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Djarum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promosi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konsumen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Djarum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smartphone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rasa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penasaran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keinginan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mencobanya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trainer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menerangkan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detail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Djarum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mempelajari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terjun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lapangan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rokok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marker-based tracking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Djarum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memunculkan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Djarum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disertai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bagian-bagian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ditampilkan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 </w:t>
      </w:r>
    </w:p>
    <w:p w14:paraId="29C3AC58" w14:textId="77777777" w:rsidR="000B1DF3" w:rsidRPr="000B1DF3" w:rsidRDefault="000B1DF3" w:rsidP="00C64E63">
      <w:pPr>
        <w:numPr>
          <w:ilvl w:val="0"/>
          <w:numId w:val="17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Setia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Wardani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Marti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Widya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Sari (2016)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berjudul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Pengenalan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Geometri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memanfaatkan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pengenalan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geometri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merancang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geometri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Microsoft Solution Framework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(MSF)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waterfall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efektivitas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Black Box Testing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Alpha Testing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menampilkan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geometri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bangun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datar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maupun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bangung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sederhana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dilihat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menyeluruh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efektif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Sekolah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Dasar (SD).</w:t>
      </w:r>
    </w:p>
    <w:p w14:paraId="52B7801D" w14:textId="77777777" w:rsidR="000B1DF3" w:rsidRPr="000B1DF3" w:rsidRDefault="000B1DF3" w:rsidP="00C64E63">
      <w:pPr>
        <w:numPr>
          <w:ilvl w:val="0"/>
          <w:numId w:val="17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Imanuel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Ngangi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Rizal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Sengkey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Brave A.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Sugiarso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(2020)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berjudul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Pengenalan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Situs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Bangunan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Warisan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Anak.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sarana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menampilkan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situs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bangunan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warisan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dunia.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Multimedia Development Life Cycle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enam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Concept, Design, Material Collecting, Assembly, Testing, Distribution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sarana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belajar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Situs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Warisan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Dunia. </w:t>
      </w:r>
    </w:p>
    <w:p w14:paraId="693FFFB5" w14:textId="2D6BE190" w:rsidR="000B1DF3" w:rsidRPr="00414841" w:rsidRDefault="000B1DF3" w:rsidP="00414841">
      <w:pPr>
        <w:numPr>
          <w:ilvl w:val="0"/>
          <w:numId w:val="17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Dwi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Ridho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Aulianto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(2020)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berjudul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Inovasi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Dan Virtual Reality di Era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Generasi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Z.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virtual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sarana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wisata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literasi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literatur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sumber-sumber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referensi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relevan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brosur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opac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interaktif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display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koleksi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penelusuran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koleksi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interaktif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pemustaka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Sedangkan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virtual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wisata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tur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literasi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online. </w:t>
      </w:r>
    </w:p>
    <w:p w14:paraId="5741C13B" w14:textId="77777777" w:rsidR="000B1DF3" w:rsidRPr="000B1DF3" w:rsidRDefault="000B1DF3" w:rsidP="00BE026E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BAB III</w:t>
      </w:r>
    </w:p>
    <w:p w14:paraId="109EE5A7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t>TUJUAN DAN MANFAAT PENELITIAN</w:t>
      </w:r>
    </w:p>
    <w:p w14:paraId="3ADCFCC1" w14:textId="77777777" w:rsidR="000B1DF3" w:rsidRPr="0075269A" w:rsidRDefault="000B1DF3" w:rsidP="00C64E63">
      <w:pPr>
        <w:pStyle w:val="ListParagraph"/>
        <w:numPr>
          <w:ilvl w:val="1"/>
          <w:numId w:val="46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Tujuan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4AD93DB9" w14:textId="4EC1AA13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menghasilkan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864E2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mempermudah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kinerja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divisi</w:t>
      </w:r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>Daya</w:t>
      </w:r>
      <w:proofErr w:type="spellEnd"/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>Manusia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SDM</w:t>
      </w:r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Human Resource Department (HRD)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memangkas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penyeleksian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B21B23C" w14:textId="77777777" w:rsidR="000B1DF3" w:rsidRPr="0075269A" w:rsidRDefault="000B1DF3" w:rsidP="00C64E63">
      <w:pPr>
        <w:pStyle w:val="ListParagraph"/>
        <w:numPr>
          <w:ilvl w:val="1"/>
          <w:numId w:val="46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Manfaat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26BF5AFA" w14:textId="273D64A6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dicapai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diharapkan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mempunyai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manfaat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Adapun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manfaat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1611DE9F" w14:textId="4F7F92BC" w:rsidR="003B4922" w:rsidRDefault="003B4922" w:rsidP="003B4922">
      <w:pPr>
        <w:numPr>
          <w:ilvl w:val="0"/>
          <w:numId w:val="18"/>
        </w:numPr>
        <w:tabs>
          <w:tab w:val="clear" w:pos="720"/>
        </w:tabs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HRD </w:t>
      </w:r>
      <w:proofErr w:type="spellStart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>mendapatan</w:t>
      </w:r>
      <w:proofErr w:type="spellEnd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prerecruitment </w:t>
      </w:r>
      <w:proofErr w:type="spellStart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PT X</w:t>
      </w:r>
    </w:p>
    <w:p w14:paraId="6C2D1BD3" w14:textId="5070A008" w:rsidR="005244FB" w:rsidRDefault="005244FB" w:rsidP="003B4922">
      <w:pPr>
        <w:numPr>
          <w:ilvl w:val="0"/>
          <w:numId w:val="18"/>
        </w:numPr>
        <w:tabs>
          <w:tab w:val="clear" w:pos="720"/>
        </w:tabs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kategori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dominan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prerecruitment di PT X</w:t>
      </w:r>
    </w:p>
    <w:p w14:paraId="0BB82AE0" w14:textId="2A266A28" w:rsidR="005244FB" w:rsidRDefault="005244FB" w:rsidP="003B4922">
      <w:pPr>
        <w:numPr>
          <w:ilvl w:val="0"/>
          <w:numId w:val="18"/>
        </w:numPr>
        <w:tabs>
          <w:tab w:val="clear" w:pos="720"/>
        </w:tabs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mempersingkat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prerecruitment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PT X</w:t>
      </w:r>
    </w:p>
    <w:p w14:paraId="1EC3586D" w14:textId="4724038C" w:rsidR="005244FB" w:rsidRDefault="005244FB" w:rsidP="005244FB">
      <w:p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A8E34E" w14:textId="77777777" w:rsidR="005244FB" w:rsidRPr="000B1DF3" w:rsidRDefault="005244FB" w:rsidP="005244FB">
      <w:p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839F5F" w14:textId="2AB7384A" w:rsid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30DBBC5B" w14:textId="78D5CC31" w:rsidR="000C59CF" w:rsidRDefault="000C59CF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D076B89" w14:textId="222D37DF" w:rsidR="000C59CF" w:rsidRDefault="000C59CF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0A98F8E" w14:textId="53F4E811" w:rsidR="000C59CF" w:rsidRDefault="000C59CF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577B7D4" w14:textId="77777777" w:rsidR="000C59CF" w:rsidRPr="000B1DF3" w:rsidRDefault="000C59CF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185D12E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BAB IV</w:t>
      </w: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br/>
        <w:t>METODE PENELITIAN</w:t>
      </w:r>
    </w:p>
    <w:p w14:paraId="35B6D177" w14:textId="77777777" w:rsidR="000B1DF3" w:rsidRPr="0075269A" w:rsidRDefault="000B1DF3" w:rsidP="00C64E63">
      <w:pPr>
        <w:pStyle w:val="ListParagraph"/>
        <w:numPr>
          <w:ilvl w:val="1"/>
          <w:numId w:val="47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Tahapan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154B8421" w14:textId="73BF9AB2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244F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System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Development Life Cycle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244F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System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Development Life Cycle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terdiri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enam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244F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Initiation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="007D348E" w:rsidRPr="007D348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Planning,</w:t>
      </w:r>
      <w:r w:rsidR="007D348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244F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Implementation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="005244F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Testing</w:t>
      </w:r>
      <w:r w:rsidR="00F65A5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, Deployment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r w:rsidR="00F65A5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Evaluation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7153A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17153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="00861E68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System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Development Life Cycle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digambarkan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D18ADD9" w14:textId="6C58DFF0" w:rsidR="000B1DF3" w:rsidRPr="000B1DF3" w:rsidRDefault="00861E68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1F203E" wp14:editId="48291D61">
            <wp:extent cx="1151255" cy="4199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255" cy="419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218BB" w14:textId="31EEDCAE" w:rsidR="000B1DF3" w:rsidRPr="000B1DF3" w:rsidRDefault="000B1DF3" w:rsidP="00BE026E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4. 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861E68">
        <w:rPr>
          <w:rFonts w:ascii="Times New Roman" w:eastAsia="Times New Roman" w:hAnsi="Times New Roman" w:cs="Times New Roman"/>
          <w:color w:val="000000"/>
          <w:sz w:val="24"/>
          <w:szCs w:val="24"/>
        </w:rPr>
        <w:t>SDLC</w:t>
      </w:r>
    </w:p>
    <w:p w14:paraId="0038D476" w14:textId="77777777" w:rsidR="0017153A" w:rsidRDefault="0017153A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1C7542" w14:textId="77777777" w:rsidR="0017153A" w:rsidRDefault="0017153A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CACBD9" w14:textId="77777777" w:rsidR="0017153A" w:rsidRDefault="0017153A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0B6891" w14:textId="29CB500D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Adapun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langkah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1B76A13" w14:textId="4279193A" w:rsidR="000B1DF3" w:rsidRPr="000B1DF3" w:rsidRDefault="00994E9C" w:rsidP="00C64E63">
      <w:pPr>
        <w:numPr>
          <w:ilvl w:val="0"/>
          <w:numId w:val="20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7153A">
        <w:rPr>
          <w:rFonts w:ascii="Times New Roman" w:eastAsia="Times New Roman" w:hAnsi="Times New Roman" w:cs="Times New Roman"/>
          <w:color w:val="000000"/>
          <w:sz w:val="24"/>
          <w:szCs w:val="24"/>
        </w:rPr>
        <w:t>Inisiasi</w:t>
      </w:r>
      <w:proofErr w:type="spellEnd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17153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Initiation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46D4E37" w14:textId="638BE9B6" w:rsidR="000B1DF3" w:rsidRPr="0041794C" w:rsidRDefault="0041794C" w:rsidP="007D348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ahap</w:t>
      </w:r>
      <w:proofErr w:type="spellEnd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rumusan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mengimplementasikan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life cycle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prerecruitment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didalamnya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05E82BB" w14:textId="45F53E36" w:rsidR="000B1DF3" w:rsidRPr="000B1DF3" w:rsidRDefault="00994E9C" w:rsidP="007D348E">
      <w:pPr>
        <w:numPr>
          <w:ilvl w:val="0"/>
          <w:numId w:val="21"/>
        </w:numPr>
        <w:spacing w:after="240" w:line="360" w:lineRule="auto"/>
        <w:ind w:left="360" w:hanging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D348E">
        <w:rPr>
          <w:rFonts w:ascii="Times New Roman" w:eastAsia="Times New Roman" w:hAnsi="Times New Roman" w:cs="Times New Roman"/>
          <w:color w:val="000000"/>
          <w:sz w:val="24"/>
          <w:szCs w:val="24"/>
        </w:rPr>
        <w:t>Perencanaan</w:t>
      </w:r>
      <w:proofErr w:type="spellEnd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7D348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Planning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4C9DEE1" w14:textId="396285DF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menjabarkan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rinci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783842" w14:textId="28492120" w:rsidR="000B1DF3" w:rsidRPr="000B1DF3" w:rsidRDefault="000B1DF3" w:rsidP="007A214D">
      <w:pPr>
        <w:numPr>
          <w:ilvl w:val="0"/>
          <w:numId w:val="22"/>
        </w:numPr>
        <w:spacing w:after="240" w:line="360" w:lineRule="auto"/>
        <w:ind w:left="360" w:hanging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31B9B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A31B9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Implementation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A4E1442" w14:textId="5DF2DDED" w:rsidR="000B1DF3" w:rsidRPr="000B1DF3" w:rsidRDefault="000B1DF3" w:rsidP="00C864E2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mengumpulkan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segala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sesuatu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proyek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mengenai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materi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file-file multimedia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audio,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dimasukkan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penyajian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proyek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06C2E53" w14:textId="6DAA2DBE" w:rsidR="000B1DF3" w:rsidRPr="000B1DF3" w:rsidRDefault="000B1DF3" w:rsidP="007A214D">
      <w:pPr>
        <w:numPr>
          <w:ilvl w:val="0"/>
          <w:numId w:val="23"/>
        </w:numPr>
        <w:spacing w:after="240" w:line="360" w:lineRule="auto"/>
        <w:ind w:left="360" w:hanging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94E9C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994E9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Testing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139F3DA" w14:textId="11D7DB80" w:rsidR="000B1DF3" w:rsidRPr="000B1DF3" w:rsidRDefault="00994E9C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uji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seluruh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komponen-komponen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keseluruhan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Testing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komponen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rusak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error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574CD9E5" w14:textId="344B544D" w:rsidR="000B1DF3" w:rsidRPr="000B1DF3" w:rsidRDefault="00994E9C" w:rsidP="007A214D">
      <w:pPr>
        <w:numPr>
          <w:ilvl w:val="0"/>
          <w:numId w:val="24"/>
        </w:numPr>
        <w:spacing w:after="240" w:line="360" w:lineRule="auto"/>
        <w:ind w:left="360" w:hanging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Pendistribusian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Distribution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49D71B7" w14:textId="0B50E765" w:rsidR="007D348E" w:rsidRPr="00A31B9B" w:rsidRDefault="00994E9C" w:rsidP="00A31B9B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penggandaan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penyebaran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Setelah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selesai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diuji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didistribusikan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disimpan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penyimpanan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didistribusikan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5CEAB7" w14:textId="0991CD0D" w:rsidR="000B1DF3" w:rsidRPr="000B1DF3" w:rsidRDefault="000B1DF3" w:rsidP="007A214D">
      <w:pPr>
        <w:numPr>
          <w:ilvl w:val="0"/>
          <w:numId w:val="25"/>
        </w:numPr>
        <w:spacing w:after="240" w:line="360" w:lineRule="auto"/>
        <w:ind w:left="360" w:hanging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Pendistribusian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Distribution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3A5354B" w14:textId="0856EC0E" w:rsid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penggandaan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penyebaran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Setelah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selesai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diuji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didistribusikan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disimpan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penyimpanan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didistribusikan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4EA3BB0" w14:textId="77777777" w:rsidR="00A31B9B" w:rsidRPr="000B1DF3" w:rsidRDefault="00A31B9B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FA244F" w14:textId="77777777" w:rsidR="000B1DF3" w:rsidRPr="0075269A" w:rsidRDefault="000B1DF3" w:rsidP="00C64E63">
      <w:pPr>
        <w:pStyle w:val="ListParagraph"/>
        <w:numPr>
          <w:ilvl w:val="1"/>
          <w:numId w:val="47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 xml:space="preserve">Lokasi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36C621C6" w14:textId="4756AD71" w:rsidR="000B1DF3" w:rsidRPr="000B1DF3" w:rsidRDefault="000B1DF3" w:rsidP="007D348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Lokasi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Jl.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Palagan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Tentara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Pelajar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 Km. 9,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Tambak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Rejo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Sariharjo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Kec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Ngaglik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Kabupaten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Sleman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, Daerah Istimewa Yogyakarta 55581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PT </w:t>
      </w:r>
      <w:proofErr w:type="spellStart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>BixBox</w:t>
      </w:r>
      <w:proofErr w:type="spellEnd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Perkasa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>bergerak</w:t>
      </w:r>
      <w:proofErr w:type="spellEnd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>dibidang</w:t>
      </w:r>
      <w:proofErr w:type="spellEnd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6A0A87C9" w14:textId="77777777" w:rsidR="000B1DF3" w:rsidRPr="000B1DF3" w:rsidRDefault="000B1DF3" w:rsidP="00C64E63">
      <w:pPr>
        <w:numPr>
          <w:ilvl w:val="0"/>
          <w:numId w:val="26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Lembaga</w:t>
      </w:r>
    </w:p>
    <w:p w14:paraId="31082893" w14:textId="3960FF9F" w:rsidR="000B1DF3" w:rsidRPr="000B1DF3" w:rsidRDefault="000B1DF3" w:rsidP="00BE026E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4. 1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Perusahaan PT. </w:t>
      </w:r>
      <w:proofErr w:type="spellStart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>BixBox</w:t>
      </w:r>
      <w:proofErr w:type="spellEnd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Perkasa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6"/>
        <w:gridCol w:w="283"/>
        <w:gridCol w:w="7261"/>
      </w:tblGrid>
      <w:tr w:rsidR="000B1DF3" w:rsidRPr="000B1DF3" w14:paraId="1AC93444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09613A" w14:textId="1D30B94F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Nama </w:t>
            </w:r>
            <w:r w:rsidR="00D123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Perusahaan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E3AF08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BEB240" w14:textId="7056623A" w:rsidR="000B1DF3" w:rsidRPr="000B1DF3" w:rsidRDefault="00D12321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PT.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BixBox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Teknologi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Perkasa</w:t>
            </w:r>
          </w:p>
        </w:tc>
      </w:tr>
      <w:tr w:rsidR="000B1DF3" w:rsidRPr="000B1DF3" w14:paraId="31E45975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E6E793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Tanggal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Berdiri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4EC832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62FF2E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Rabu, 19 April 2017</w:t>
            </w:r>
          </w:p>
        </w:tc>
      </w:tr>
      <w:tr w:rsidR="000B1DF3" w:rsidRPr="000B1DF3" w14:paraId="234CD1F6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48BDDD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Alamat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A89164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DE7574" w14:textId="618E8C23" w:rsidR="000B1DF3" w:rsidRPr="000B1DF3" w:rsidRDefault="00D12321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Jl.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Palagan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Tentara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Pelajar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Km. 9,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Tambak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Rejo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Sariharjo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Kec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Ngaglik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Kabupaten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Sleman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, Daerah Istimewa Yogyakarta 55581</w:t>
            </w:r>
          </w:p>
        </w:tc>
      </w:tr>
      <w:tr w:rsidR="000B1DF3" w:rsidRPr="000B1DF3" w14:paraId="36CF23EF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1F96A5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Pendiri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E30E56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A9BD48" w14:textId="4BCE6E4B" w:rsidR="000B1DF3" w:rsidRPr="000B1DF3" w:rsidRDefault="00D12321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Taufan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Aditya</w:t>
            </w:r>
          </w:p>
        </w:tc>
      </w:tr>
      <w:tr w:rsidR="000B1DF3" w:rsidRPr="000B1DF3" w14:paraId="1E9FBDAD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A26B2E" w14:textId="20A7B798" w:rsidR="000B1DF3" w:rsidRPr="000B1DF3" w:rsidRDefault="00D12321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F69801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324577" w14:textId="736C5974" w:rsidR="000B1DF3" w:rsidRPr="000B1DF3" w:rsidRDefault="00D12321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Taufan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Aditya</w:t>
            </w:r>
          </w:p>
        </w:tc>
      </w:tr>
      <w:tr w:rsidR="000B1DF3" w:rsidRPr="000B1DF3" w14:paraId="4E2F4F75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3C4859" w14:textId="3D5D549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Jumlah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Tenaga </w:t>
            </w:r>
            <w:proofErr w:type="spellStart"/>
            <w:r w:rsidR="00D123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Kerja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B06882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A60589" w14:textId="76816ED3" w:rsidR="000B1DF3" w:rsidRPr="000B1DF3" w:rsidRDefault="00D12321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130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orang</w:t>
            </w:r>
            <w:proofErr w:type="gramEnd"/>
          </w:p>
        </w:tc>
      </w:tr>
      <w:tr w:rsidR="000B1DF3" w:rsidRPr="000B1DF3" w14:paraId="0AACB1A4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792DE2" w14:textId="4A522CBD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Waktu </w:t>
            </w:r>
            <w:proofErr w:type="spellStart"/>
            <w:r w:rsidR="00D123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Kerja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E207B0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4DBF31" w14:textId="09CA546C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D123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:00-1</w:t>
            </w:r>
            <w:r w:rsidR="00D123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  <w:r w:rsidR="00D123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00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WIB</w:t>
            </w:r>
          </w:p>
        </w:tc>
      </w:tr>
    </w:tbl>
    <w:p w14:paraId="6732CA0D" w14:textId="3E41B9C2" w:rsidR="007D348E" w:rsidRPr="007A214D" w:rsidRDefault="000B1DF3" w:rsidP="00BE026E">
      <w:pPr>
        <w:spacing w:before="120" w:after="24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PT. </w:t>
      </w:r>
      <w:proofErr w:type="spellStart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>BixBox</w:t>
      </w:r>
      <w:proofErr w:type="spellEnd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Perkasa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202</w:t>
      </w:r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</w:p>
    <w:p w14:paraId="574BB1ED" w14:textId="77777777" w:rsidR="000B1DF3" w:rsidRPr="000B1DF3" w:rsidRDefault="000B1DF3" w:rsidP="007A214D">
      <w:pPr>
        <w:numPr>
          <w:ilvl w:val="0"/>
          <w:numId w:val="27"/>
        </w:numPr>
        <w:spacing w:after="240" w:line="360" w:lineRule="auto"/>
        <w:ind w:left="450" w:hanging="45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Visi</w:t>
      </w:r>
      <w:proofErr w:type="spellEnd"/>
    </w:p>
    <w:p w14:paraId="0DF5B44E" w14:textId="77777777" w:rsidR="000B1DF3" w:rsidRPr="000B1DF3" w:rsidRDefault="000B1DF3" w:rsidP="00BE026E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Terwujudnya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santri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generasi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qur’ani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berfaham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ahlussunnah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jama’ah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menyongsong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masa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gemilang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2612DAB2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Generasi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qur’ani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generasi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beriman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bertaqwa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mencintai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berkomitmen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qur’an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bacaan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pandangan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hidup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berakhlak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mulia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cerdas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terampil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tanggung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jawab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moral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sosial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C5CA7A5" w14:textId="77777777" w:rsidR="000B1DF3" w:rsidRPr="000B1DF3" w:rsidRDefault="000B1DF3" w:rsidP="00C64E63">
      <w:pPr>
        <w:numPr>
          <w:ilvl w:val="0"/>
          <w:numId w:val="28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Misi</w:t>
      </w:r>
      <w:proofErr w:type="spellEnd"/>
    </w:p>
    <w:p w14:paraId="49983BA2" w14:textId="77777777" w:rsidR="000B1DF3" w:rsidRPr="000B1DF3" w:rsidRDefault="000B1DF3" w:rsidP="00BE026E">
      <w:pPr>
        <w:spacing w:after="240" w:line="360" w:lineRule="auto"/>
        <w:ind w:left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Misi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TPQ An-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Nahdliyah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At-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Taqwa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703495C2" w14:textId="77777777" w:rsidR="000B1DF3" w:rsidRPr="000B1DF3" w:rsidRDefault="000B1DF3" w:rsidP="00C64E63">
      <w:pPr>
        <w:numPr>
          <w:ilvl w:val="0"/>
          <w:numId w:val="29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Melatih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disiplin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menjalankan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shalat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tadarus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qur’an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622080" w14:textId="77777777" w:rsidR="000B1DF3" w:rsidRPr="000B1DF3" w:rsidRDefault="000B1DF3" w:rsidP="00C64E63">
      <w:pPr>
        <w:numPr>
          <w:ilvl w:val="0"/>
          <w:numId w:val="29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Menjaga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membiasakan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qur’an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tartil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B858D11" w14:textId="77777777" w:rsidR="000B1DF3" w:rsidRPr="000B1DF3" w:rsidRDefault="000B1DF3" w:rsidP="00C64E63">
      <w:pPr>
        <w:numPr>
          <w:ilvl w:val="0"/>
          <w:numId w:val="29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Mengusahakan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berperilaku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berakhlakul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karimah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siapapun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sebagaimana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dicontohkan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Rasulullah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SAW.</w:t>
      </w:r>
    </w:p>
    <w:p w14:paraId="00DB846A" w14:textId="77777777" w:rsidR="000B1DF3" w:rsidRPr="0075269A" w:rsidRDefault="000B1DF3" w:rsidP="00C64E63">
      <w:pPr>
        <w:pStyle w:val="ListParagraph"/>
        <w:numPr>
          <w:ilvl w:val="1"/>
          <w:numId w:val="47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Kerangka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Pemikiran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14:paraId="00738F9B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4. 3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Kerangka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Pemikiran</w:t>
      </w:r>
      <w:proofErr w:type="spellEnd"/>
    </w:p>
    <w:p w14:paraId="6C58F085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Adapun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kerangka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pemikiran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2B100109" w14:textId="77777777" w:rsidR="000B1DF3" w:rsidRPr="000B1DF3" w:rsidRDefault="000B1DF3" w:rsidP="00C64E63">
      <w:pPr>
        <w:numPr>
          <w:ilvl w:val="0"/>
          <w:numId w:val="31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pendahuluan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mengkaji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TPQ An-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Nahdliyah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At-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Taqwa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00471FD" w14:textId="77777777" w:rsidR="000B1DF3" w:rsidRPr="000B1DF3" w:rsidRDefault="000B1DF3" w:rsidP="00C64E63">
      <w:pPr>
        <w:numPr>
          <w:ilvl w:val="0"/>
          <w:numId w:val="31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Pendekatan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Penyelesaian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menemukan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penyelesaian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pustaka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sedang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berkembang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salah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bidang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pendidikan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pemahaman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belajar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595C7D5" w14:textId="77777777" w:rsidR="000B1DF3" w:rsidRPr="000B1DF3" w:rsidRDefault="000B1DF3" w:rsidP="00C64E63">
      <w:pPr>
        <w:numPr>
          <w:ilvl w:val="0"/>
          <w:numId w:val="31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Pemilihan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Tools yang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tools dan software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E2016D0" w14:textId="77777777" w:rsidR="000B1DF3" w:rsidRPr="000B1DF3" w:rsidRDefault="000B1DF3" w:rsidP="00C64E63">
      <w:pPr>
        <w:numPr>
          <w:ilvl w:val="0"/>
          <w:numId w:val="31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Perancangan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perancangan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android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017FAA2" w14:textId="77777777" w:rsidR="000B1DF3" w:rsidRPr="000B1DF3" w:rsidRDefault="000B1DF3" w:rsidP="00C64E63">
      <w:pPr>
        <w:numPr>
          <w:ilvl w:val="0"/>
          <w:numId w:val="31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memastikan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bug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error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2F70738" w14:textId="77777777" w:rsidR="000B1DF3" w:rsidRPr="000B1DF3" w:rsidRDefault="000B1DF3" w:rsidP="00C64E63">
      <w:pPr>
        <w:numPr>
          <w:ilvl w:val="0"/>
          <w:numId w:val="31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Penarikan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kesimpulan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9DCDE9D" w14:textId="03CBA1D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6954FCC2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t>BAB V</w:t>
      </w: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br/>
        <w:t>HASIL DAN PEMBAHASAN</w:t>
      </w:r>
    </w:p>
    <w:p w14:paraId="7C718281" w14:textId="77777777" w:rsidR="000B1DF3" w:rsidRPr="0075269A" w:rsidRDefault="000B1DF3" w:rsidP="00C64E63">
      <w:pPr>
        <w:pStyle w:val="ListParagraph"/>
        <w:numPr>
          <w:ilvl w:val="1"/>
          <w:numId w:val="48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Hasil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29A87B83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Hasil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diharapkan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mufrodat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android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multimedia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Multimedia Development Life Cycle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Tools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alat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software Unity 3D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C Sharp (C#) 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Platform Android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3F9712C0" w14:textId="77777777" w:rsidR="000B1DF3" w:rsidRPr="0075269A" w:rsidRDefault="000B1DF3" w:rsidP="00C64E63">
      <w:pPr>
        <w:pStyle w:val="ListParagraph"/>
        <w:numPr>
          <w:ilvl w:val="1"/>
          <w:numId w:val="48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Pembahasan</w:t>
      </w:r>
      <w:proofErr w:type="spellEnd"/>
    </w:p>
    <w:p w14:paraId="21B73880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Multimedia Development Life Cycle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(MDLC)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pembahasan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diuraikan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0CFF5DCB" w14:textId="77777777" w:rsidR="000B1DF3" w:rsidRPr="0075269A" w:rsidRDefault="000B1DF3" w:rsidP="00C64E63">
      <w:pPr>
        <w:pStyle w:val="ListParagraph"/>
        <w:numPr>
          <w:ilvl w:val="2"/>
          <w:numId w:val="48"/>
        </w:numPr>
        <w:spacing w:after="240" w:line="360" w:lineRule="auto"/>
        <w:ind w:left="720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Konsep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</w:t>
      </w:r>
      <w:r w:rsidRPr="0075269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Concept</w:t>
      </w: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3BBDFFAD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Multimedia Development Life Cycle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(MDLC).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dimulai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3065BE7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Adapun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26006E68" w14:textId="77777777" w:rsidR="000B1DF3" w:rsidRPr="000B1DF3" w:rsidRDefault="000B1DF3" w:rsidP="00C64E63">
      <w:pPr>
        <w:numPr>
          <w:ilvl w:val="0"/>
          <w:numId w:val="32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membangun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mufrodat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android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inovatif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memperkenalkan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mufrodat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9985C2E" w14:textId="77777777" w:rsidR="000B1DF3" w:rsidRPr="000B1DF3" w:rsidRDefault="000B1DF3" w:rsidP="00C64E63">
      <w:pPr>
        <w:numPr>
          <w:ilvl w:val="0"/>
          <w:numId w:val="32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dipilih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pemahaman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mufrodat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diwujudkan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5153DBB" w14:textId="77777777" w:rsidR="000B1DF3" w:rsidRPr="000B1DF3" w:rsidRDefault="000B1DF3" w:rsidP="00C64E63">
      <w:pPr>
        <w:numPr>
          <w:ilvl w:val="0"/>
          <w:numId w:val="32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dijalankan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operasi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android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mengarahkan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kamera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diketahui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kegunaanya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AEE13DC" w14:textId="77777777" w:rsidR="000B1DF3" w:rsidRPr="0075269A" w:rsidRDefault="000B1DF3" w:rsidP="00C64E63">
      <w:pPr>
        <w:pStyle w:val="ListParagraph"/>
        <w:numPr>
          <w:ilvl w:val="2"/>
          <w:numId w:val="48"/>
        </w:numPr>
        <w:spacing w:after="240" w:line="360" w:lineRule="auto"/>
        <w:ind w:left="720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Perancangan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</w:t>
      </w:r>
      <w:r w:rsidRPr="0075269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Design</w:t>
      </w: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1A7CD277" w14:textId="77777777" w:rsidR="000B1DF3" w:rsidRPr="000B1DF3" w:rsidRDefault="000B1DF3" w:rsidP="00BE026E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perancangan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meliputi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arsitektur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material/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terarah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tertata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Perancangan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use case diagram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activity diagram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scene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meliputi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penempatan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41A2D64E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043538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0CE35728" wp14:editId="08935E05">
            <wp:extent cx="5059680" cy="2430780"/>
            <wp:effectExtent l="0" t="0" r="762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A78BC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 5. 1 Use Case Diagram</w:t>
      </w:r>
    </w:p>
    <w:p w14:paraId="1876CADF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i/>
          <w:iCs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188A9A0B" wp14:editId="184462A1">
            <wp:extent cx="2887980" cy="454152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1892E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 5. 2 Activity Diagram</w:t>
      </w:r>
    </w:p>
    <w:p w14:paraId="73087E14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3 Desain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Loading</w:t>
      </w:r>
    </w:p>
    <w:p w14:paraId="27D9B356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12886AAC" wp14:editId="1670F418">
            <wp:extent cx="3688080" cy="208026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1BDA3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4 Desain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Utama</w:t>
      </w:r>
    </w:p>
    <w:p w14:paraId="5494F66C" w14:textId="77777777" w:rsidR="000B1DF3" w:rsidRPr="000B1DF3" w:rsidRDefault="000B1DF3" w:rsidP="00BE026E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5 Desain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AR</w:t>
      </w:r>
    </w:p>
    <w:p w14:paraId="71BE6FC3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  </w:t>
      </w:r>
    </w:p>
    <w:p w14:paraId="31D28693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6 Desain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Tutorial</w:t>
      </w:r>
    </w:p>
    <w:p w14:paraId="74817D41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7 Desain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About</w:t>
      </w:r>
    </w:p>
    <w:p w14:paraId="26AF2E3C" w14:textId="77777777" w:rsidR="000B1DF3" w:rsidRPr="0075269A" w:rsidRDefault="000B1DF3" w:rsidP="00C64E63">
      <w:pPr>
        <w:pStyle w:val="ListParagraph"/>
        <w:numPr>
          <w:ilvl w:val="2"/>
          <w:numId w:val="48"/>
        </w:numPr>
        <w:spacing w:after="240" w:line="360" w:lineRule="auto"/>
        <w:ind w:left="720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Pengumpulan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Material (</w:t>
      </w:r>
      <w:r w:rsidRPr="0075269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Material Collecting</w:t>
      </w: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298D84F2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Material collection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pengumpulan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komponen-komponen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literatur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acuan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Pengenalan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Benda Bahasa Arab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Mufrodat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dirancang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berupa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353206E4" w14:textId="77777777" w:rsidR="000B1DF3" w:rsidRPr="0075269A" w:rsidRDefault="000B1DF3" w:rsidP="00C64E63">
      <w:pPr>
        <w:pStyle w:val="ListParagraph"/>
        <w:numPr>
          <w:ilvl w:val="2"/>
          <w:numId w:val="48"/>
        </w:numPr>
        <w:spacing w:after="240" w:line="360" w:lineRule="auto"/>
        <w:ind w:left="720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Tahap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Pembuatan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</w:t>
      </w:r>
      <w:r w:rsidRPr="0075269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Assembly</w:t>
      </w: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5B3F1D89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multimedia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assembly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meliputi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3D,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F5D0044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Adapun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4DDFEEF8" w14:textId="77777777" w:rsidR="000B1DF3" w:rsidRPr="000B1DF3" w:rsidRDefault="000B1DF3" w:rsidP="00C64E63">
      <w:pPr>
        <w:numPr>
          <w:ilvl w:val="0"/>
          <w:numId w:val="33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3D</w:t>
      </w:r>
    </w:p>
    <w:p w14:paraId="22DF77C3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Blender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pintu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5.8, </w:t>
      </w:r>
      <w:proofErr w:type="spellStart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penghapus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5.9, jam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dinding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5.10,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pulpen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5.11,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buku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5.12,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5.13,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lemari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5.14,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5.15,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kamar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5.16,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kamar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mandi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5.17,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kelas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5.18.</w:t>
      </w:r>
    </w:p>
    <w:p w14:paraId="72023B3E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06510B9F" wp14:editId="6E379080">
            <wp:extent cx="3665220" cy="20650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7BDB2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Gambar 5. 8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Pintu</w:t>
      </w:r>
      <w:proofErr w:type="spellEnd"/>
    </w:p>
    <w:p w14:paraId="70253F63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64AF721D" wp14:editId="39B9A6DD">
            <wp:extent cx="3771900" cy="21259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D9E1E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9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Penghapus</w:t>
      </w:r>
      <w:proofErr w:type="spellEnd"/>
    </w:p>
    <w:p w14:paraId="1FA7C722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22434E71" wp14:editId="0B251CF2">
            <wp:extent cx="3726180" cy="209550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F1BDA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10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Jam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Dinding</w:t>
      </w:r>
      <w:proofErr w:type="spellEnd"/>
    </w:p>
    <w:p w14:paraId="472C2C06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29D425DD" wp14:editId="4ABD60BB">
            <wp:extent cx="3810000" cy="21564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1B402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Pulpen</w:t>
      </w:r>
      <w:proofErr w:type="spellEnd"/>
    </w:p>
    <w:p w14:paraId="4A836254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5E34D0C8" wp14:editId="2B3A633F">
            <wp:extent cx="3802380" cy="2125980"/>
            <wp:effectExtent l="0" t="0" r="762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013CC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12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Buku</w:t>
      </w:r>
      <w:proofErr w:type="spellEnd"/>
    </w:p>
    <w:p w14:paraId="59E4466F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9FE3283" wp14:editId="27E4C87F">
            <wp:extent cx="3764280" cy="2125980"/>
            <wp:effectExtent l="0" t="0" r="762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EFB8C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13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Pensil</w:t>
      </w:r>
      <w:proofErr w:type="spellEnd"/>
    </w:p>
    <w:p w14:paraId="2DB500ED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0EEC8230" wp14:editId="224B1AF2">
            <wp:extent cx="3802380" cy="214122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1607D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14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Lemari</w:t>
      </w:r>
      <w:proofErr w:type="spellEnd"/>
    </w:p>
    <w:p w14:paraId="2E0F4D77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36556F89" wp14:editId="06A4A866">
            <wp:extent cx="3741420" cy="21183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B8E99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15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Dapur</w:t>
      </w:r>
      <w:proofErr w:type="spellEnd"/>
    </w:p>
    <w:p w14:paraId="683A382E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5DD0B6C" wp14:editId="3C0C1B2E">
            <wp:extent cx="3810000" cy="21412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A2A2F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16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Kamar</w:t>
      </w:r>
    </w:p>
    <w:p w14:paraId="7B810F02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377B91BF" wp14:editId="1A9324A8">
            <wp:extent cx="3779520" cy="2133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9B9F0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17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Kamar Mandi</w:t>
      </w:r>
    </w:p>
    <w:p w14:paraId="58CEE98D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19F1F376" wp14:editId="7215B2B5">
            <wp:extent cx="3779520" cy="2133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2BD5D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18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Kelas</w:t>
      </w:r>
    </w:p>
    <w:p w14:paraId="598744EB" w14:textId="77777777" w:rsidR="000B1DF3" w:rsidRPr="000B1DF3" w:rsidRDefault="000B1DF3" w:rsidP="00C64E63">
      <w:pPr>
        <w:numPr>
          <w:ilvl w:val="0"/>
          <w:numId w:val="34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</w:t>
      </w:r>
    </w:p>
    <w:p w14:paraId="356BC4B0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image target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berfungsi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memproyeksikan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Marker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Vuforia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image target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marker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dilihat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5.19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5.20.</w:t>
      </w:r>
    </w:p>
    <w:p w14:paraId="02655B33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575B67A" wp14:editId="4FE62F60">
            <wp:extent cx="3970020" cy="4465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85D0B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19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Online Vuforia</w:t>
      </w:r>
    </w:p>
    <w:p w14:paraId="0FC6143E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4CB45389" wp14:editId="3CF58A8F">
            <wp:extent cx="3970020" cy="2247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33D32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20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Image Target &amp; Marker</w:t>
      </w:r>
    </w:p>
    <w:p w14:paraId="404F77F9" w14:textId="77777777" w:rsidR="000B1DF3" w:rsidRPr="000B1DF3" w:rsidRDefault="000B1DF3" w:rsidP="00C64E63">
      <w:pPr>
        <w:numPr>
          <w:ilvl w:val="0"/>
          <w:numId w:val="35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</w:p>
    <w:p w14:paraId="43BA74A8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Unity 3D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5.21,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Unity 3D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5.22,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5.23,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tutorial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5.24,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about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5.25,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 Model 3D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5.26,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build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platform android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631A2BC5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di unity 3D.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dimasukkan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Software Unity 3D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Setelah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disusun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marker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Vuforia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7E0DFD21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single" w:sz="2" w:space="0" w:color="000000" w:frame="1"/>
        </w:rPr>
        <w:drawing>
          <wp:inline distT="0" distB="0" distL="0" distR="0" wp14:anchorId="32D156FB" wp14:editId="2402BC84">
            <wp:extent cx="3802380" cy="213360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4CFA6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Benda</w:t>
      </w:r>
    </w:p>
    <w:p w14:paraId="288F0C77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i/>
          <w:iCs/>
          <w:noProof/>
          <w:color w:val="000000"/>
          <w:sz w:val="24"/>
          <w:szCs w:val="24"/>
          <w:bdr w:val="single" w:sz="2" w:space="0" w:color="000000" w:frame="1"/>
        </w:rPr>
        <w:drawing>
          <wp:inline distT="0" distB="0" distL="0" distR="0" wp14:anchorId="1806EBEC" wp14:editId="5C9579A6">
            <wp:extent cx="3832860" cy="21640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E0022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22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Utama</w:t>
      </w:r>
    </w:p>
    <w:p w14:paraId="69B7D617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ditampilkan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4C9D23F8" w14:textId="77777777" w:rsidR="000B1DF3" w:rsidRPr="000B1DF3" w:rsidRDefault="000B1DF3" w:rsidP="00C64E63">
      <w:pPr>
        <w:numPr>
          <w:ilvl w:val="0"/>
          <w:numId w:val="36"/>
        </w:numPr>
        <w:spacing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Utama</w:t>
      </w:r>
    </w:p>
    <w:p w14:paraId="4379C559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tutorial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about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close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tutorial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about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download marker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mengunduh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 marker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halaman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browser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google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exit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silang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keluar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3194C285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i/>
          <w:iCs/>
          <w:noProof/>
          <w:color w:val="000000"/>
          <w:bdr w:val="none" w:sz="0" w:space="0" w:color="auto" w:frame="1"/>
        </w:rPr>
        <w:drawing>
          <wp:inline distT="0" distB="0" distL="0" distR="0" wp14:anchorId="6D68C8FE" wp14:editId="67F3A37E">
            <wp:extent cx="3688080" cy="1783080"/>
            <wp:effectExtent l="0" t="0" r="762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74454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23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Utama</w:t>
      </w:r>
    </w:p>
    <w:p w14:paraId="53052674" w14:textId="77777777" w:rsidR="000B1DF3" w:rsidRPr="000B1DF3" w:rsidRDefault="000B1DF3" w:rsidP="00C64E63">
      <w:pPr>
        <w:numPr>
          <w:ilvl w:val="0"/>
          <w:numId w:val="37"/>
        </w:numPr>
        <w:spacing w:after="240" w:line="36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Tutorial</w:t>
      </w:r>
    </w:p>
    <w:p w14:paraId="07A1051D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slide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tutorial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474DDC43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i/>
          <w:iCs/>
          <w:noProof/>
          <w:color w:val="000000"/>
          <w:bdr w:val="none" w:sz="0" w:space="0" w:color="auto" w:frame="1"/>
        </w:rPr>
        <w:drawing>
          <wp:inline distT="0" distB="0" distL="0" distR="0" wp14:anchorId="08D41648" wp14:editId="4B678526">
            <wp:extent cx="3779520" cy="19583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7CF0F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24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Tutorial</w:t>
      </w:r>
    </w:p>
    <w:p w14:paraId="739F2852" w14:textId="77777777" w:rsidR="000B1DF3" w:rsidRPr="000B1DF3" w:rsidRDefault="000B1DF3" w:rsidP="00C64E63">
      <w:pPr>
        <w:numPr>
          <w:ilvl w:val="0"/>
          <w:numId w:val="38"/>
        </w:numPr>
        <w:spacing w:after="240" w:line="36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About</w:t>
      </w:r>
    </w:p>
    <w:p w14:paraId="3BDAC2A2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about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mengenai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5269899B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i/>
          <w:iCs/>
          <w:noProof/>
          <w:color w:val="000000"/>
          <w:bdr w:val="none" w:sz="0" w:space="0" w:color="auto" w:frame="1"/>
        </w:rPr>
        <w:drawing>
          <wp:inline distT="0" distB="0" distL="0" distR="0" wp14:anchorId="5D6BD719" wp14:editId="0D27C130">
            <wp:extent cx="3764280" cy="19431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0E776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25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About</w:t>
      </w:r>
    </w:p>
    <w:p w14:paraId="2A4C5FC7" w14:textId="77777777" w:rsidR="000B1DF3" w:rsidRPr="000B1DF3" w:rsidRDefault="000B1DF3" w:rsidP="00C64E63">
      <w:pPr>
        <w:numPr>
          <w:ilvl w:val="0"/>
          <w:numId w:val="39"/>
        </w:numPr>
        <w:spacing w:after="240" w:line="36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(AR) </w:t>
      </w:r>
    </w:p>
    <w:p w14:paraId="4F031AD3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mengakses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kamera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smartphone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menangkap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penanda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memunculkan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(3D)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beserta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keterangan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arti,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bacanya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masing-masing.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back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info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memunculkan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(3D).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sound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memainkan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artinya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45290012" w14:textId="77777777" w:rsidR="000B1DF3" w:rsidRP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F49033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i/>
          <w:iCs/>
          <w:noProof/>
          <w:color w:val="000000"/>
          <w:bdr w:val="none" w:sz="0" w:space="0" w:color="auto" w:frame="1"/>
        </w:rPr>
        <w:drawing>
          <wp:inline distT="0" distB="0" distL="0" distR="0" wp14:anchorId="492AFF84" wp14:editId="119943D2">
            <wp:extent cx="3764280" cy="198882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CD050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26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(AR) Model 3D</w:t>
      </w:r>
    </w:p>
    <w:p w14:paraId="0AE07A76" w14:textId="77777777" w:rsidR="000B1DF3" w:rsidRPr="000B1DF3" w:rsidRDefault="000B1DF3" w:rsidP="00C64E63">
      <w:pPr>
        <w:numPr>
          <w:ilvl w:val="0"/>
          <w:numId w:val="40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</w:p>
    <w:p w14:paraId="60C6BBD6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Corel Draw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grafis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memungkinkan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poster,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konten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visual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5.27.</w:t>
      </w:r>
    </w:p>
    <w:p w14:paraId="4320D8B5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3FCB9319" wp14:editId="7FD70EAE">
            <wp:extent cx="3810000" cy="2133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67B08" w14:textId="77777777" w:rsidR="000B1DF3" w:rsidRPr="000B1DF3" w:rsidRDefault="000B1DF3" w:rsidP="00BE026E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27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</w:p>
    <w:p w14:paraId="054AD599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2F11371" w14:textId="77777777" w:rsidR="000B1DF3" w:rsidRPr="000B1DF3" w:rsidRDefault="000B1DF3" w:rsidP="00C64E63">
      <w:pPr>
        <w:numPr>
          <w:ilvl w:val="0"/>
          <w:numId w:val="41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Testing</w:t>
      </w: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1583AD1F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memastikan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multimedia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rencana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black box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Black box testing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mengamati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eksekusi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uji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memeriksa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lunak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Dimana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menguji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fitur-fitur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disediakan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disimpulkan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diharapkan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7953448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Operation Processing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Object 3D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dijalankan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device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berbeda-beda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smartphone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berbeda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pula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respon</w:t>
      </w:r>
      <w:proofErr w:type="spellEnd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time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berbeda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berubah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loading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kamera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smartphone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Dimana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perbedaan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respon</w:t>
      </w:r>
      <w:proofErr w:type="spellEnd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time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device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smartphone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brand 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berbeda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dijelaskan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5.2.</w:t>
      </w:r>
    </w:p>
    <w:p w14:paraId="3203ACF0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5.3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operation processing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kamera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smartphone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disimpulkan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semakin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device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semakin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cepat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pula proses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loading time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dijalankan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20E338D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DC8331" w14:textId="77777777" w:rsidR="000B1DF3" w:rsidRPr="000B1DF3" w:rsidRDefault="000B1DF3" w:rsidP="00BE026E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 1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"/>
        <w:gridCol w:w="3022"/>
        <w:gridCol w:w="3164"/>
        <w:gridCol w:w="1278"/>
        <w:gridCol w:w="1376"/>
      </w:tblGrid>
      <w:tr w:rsidR="000B1DF3" w:rsidRPr="000B1DF3" w14:paraId="708FFE1F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A18F8B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0CAFCD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Skenario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C0F8F4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Hasil yang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1B8C4B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Hasil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E20969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Kesimpulan</w:t>
            </w:r>
          </w:p>
        </w:tc>
      </w:tr>
      <w:tr w:rsidR="000B1DF3" w:rsidRPr="000B1DF3" w14:paraId="245D0AAB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14EA9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77878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Install APK (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Master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97317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Proses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instalasi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terpasang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baik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di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smartphone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52746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47A3A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6A3598F9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6EF7E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29DC3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Menjalankan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yang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terpasang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F3299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dapat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dijalankan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baik</w:t>
            </w:r>
            <w:proofErr w:type="spellEnd"/>
          </w:p>
          <w:p w14:paraId="279045E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D5740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D1C9B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71AD731F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3A7A9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7D256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Meletakan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 di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dekat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kamera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smartphone android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0FDB2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Marker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terlihat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jelas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pendeteksian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dapat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memunculkan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objek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tiga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dimensi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5608C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9BB64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0371B190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2673A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2FD69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Pendeteksian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 yang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berbeda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4726A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Objek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tiga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dimensi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muncul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 yang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disediakan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A3CF4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53D07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05410A63" w14:textId="77777777" w:rsidTr="000B1DF3">
        <w:trPr>
          <w:trHeight w:val="81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B5A19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0564F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Pendeteksian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untuk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menampilkan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objek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tiga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dimensi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beserta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informasi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FE3CC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Objek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tiga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dimensi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benda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beserta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informasi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arti dan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cara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baca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muncul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</w:t>
            </w:r>
          </w:p>
          <w:p w14:paraId="2B6E863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1FE9B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55BD0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24C356A8" w14:textId="77777777" w:rsidTr="000B1DF3">
        <w:trPr>
          <w:trHeight w:val="27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3839D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0F46E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Memastikan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kembali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back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)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berfungsi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1F809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Jika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ditekan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back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kembali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menu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sebelumnya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tanpa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error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9583B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EBC3C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47DA6A99" w14:textId="77777777" w:rsidTr="000B1DF3">
        <w:trPr>
          <w:trHeight w:val="34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E033E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354DE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Memastikan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tutorial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berfungsi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FAC7A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Jika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ditekan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tutorial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muncul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mengenai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tutorial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cara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penggunaan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CAFE22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84205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46271AE1" w14:textId="77777777" w:rsidTr="000B1DF3">
        <w:trPr>
          <w:trHeight w:val="33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384F1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3FFC1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Memastikan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slide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tutorial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berfungsi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B65E5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Jika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slide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tutorial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ditekan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menampilkan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gambar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petunjuk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selanjutnya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4EDA2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12A3E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1C58D813" w14:textId="77777777" w:rsidTr="000B1DF3">
        <w:trPr>
          <w:trHeight w:val="69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3EFF8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DDDD6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Memastikan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about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berfungsi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8449F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Jika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ditekan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about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muncul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mengenai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informasi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tentang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17028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C9589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3CCC6C9C" w14:textId="77777777" w:rsidTr="000B1DF3">
        <w:trPr>
          <w:trHeight w:val="84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66195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E7AAB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Memastikan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exit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berfungsi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8C6B6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Jika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ditekan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exit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keluar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01D24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EC783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</w:tbl>
    <w:p w14:paraId="096F70F8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4D9AD6" w14:textId="77777777" w:rsidR="000B1DF3" w:rsidRPr="000B1DF3" w:rsidRDefault="000B1DF3" w:rsidP="00BE026E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5. 2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Device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"/>
        <w:gridCol w:w="1452"/>
        <w:gridCol w:w="2619"/>
        <w:gridCol w:w="2421"/>
        <w:gridCol w:w="2348"/>
      </w:tblGrid>
      <w:tr w:rsidR="000B1DF3" w:rsidRPr="000B1DF3" w14:paraId="7DE5C0BB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39B4D3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DAB527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Spesifikasi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648358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Max Pro M1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0F8947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Galaxy J7 2016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125F7C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Galaxy A31</w:t>
            </w:r>
          </w:p>
        </w:tc>
      </w:tr>
      <w:tr w:rsidR="000B1DF3" w:rsidRPr="000B1DF3" w14:paraId="062670C7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1FB7F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E1B6F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3587D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 Gb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A8EF9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 Gb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FD2FF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 Gb</w:t>
            </w:r>
          </w:p>
        </w:tc>
      </w:tr>
      <w:tr w:rsidR="000B1DF3" w:rsidRPr="000B1DF3" w14:paraId="0C886EC8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C1257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C5F46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OS Android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3F096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Android 9.0 (Pie)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57E43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Android 6.0 (Marshmallow)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DC111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Android 10 (Nugget)</w:t>
            </w:r>
          </w:p>
        </w:tc>
      </w:tr>
      <w:tr w:rsidR="000B1DF3" w:rsidRPr="000B1DF3" w14:paraId="309B928D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0EB6C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88205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CPU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4D1D6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Octa-core (4 x 1.8 GHz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Kryo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260 Gold)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6D6E4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Octa-core 1.6 GHz Cortex-A53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2D6C2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Octa-core (6 x 1.7 GHz Cortex-A55)</w:t>
            </w:r>
          </w:p>
        </w:tc>
      </w:tr>
      <w:tr w:rsidR="000B1DF3" w:rsidRPr="000B1DF3" w14:paraId="100CE66E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51F87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B61E3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Chipset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B1D8C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Qualcomm Snapdragon 636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D732E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Exynos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7870 Octa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96AA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Mediatek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MT6768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Helio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P65</w:t>
            </w:r>
          </w:p>
        </w:tc>
      </w:tr>
      <w:tr w:rsidR="000B1DF3" w:rsidRPr="000B1DF3" w14:paraId="7CE08A11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F0BD2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94C3E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GPU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2B523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Adreno 509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FF2DF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Mali-T830 MP1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93A9A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Mali-G52 MC2</w:t>
            </w:r>
          </w:p>
        </w:tc>
      </w:tr>
      <w:tr w:rsidR="000B1DF3" w:rsidRPr="000B1DF3" w14:paraId="088A7B8D" w14:textId="77777777" w:rsidTr="000B1DF3">
        <w:trPr>
          <w:trHeight w:val="16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1D9E9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590C3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Camera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35CD1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13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0A50B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13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C7300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48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Mp</w:t>
            </w:r>
            <w:proofErr w:type="spellEnd"/>
          </w:p>
        </w:tc>
      </w:tr>
      <w:tr w:rsidR="000B1DF3" w:rsidRPr="000B1DF3" w14:paraId="58A3646D" w14:textId="77777777" w:rsidTr="000B1DF3">
        <w:trPr>
          <w:trHeight w:val="1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B27F2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C3E39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Resolusi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Layar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FEE01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1080 x 2160 pixels, 18:9 ratio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E789B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720 x 1280 pixels, 16:9 ratio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9B875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1080 x 2400 pixels, 20:9 ratio</w:t>
            </w:r>
          </w:p>
        </w:tc>
      </w:tr>
    </w:tbl>
    <w:p w14:paraId="0F508B4F" w14:textId="77777777" w:rsidR="000B1DF3" w:rsidRP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Pr="000B1DF3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</w:p>
    <w:p w14:paraId="1FFD03C8" w14:textId="77777777" w:rsidR="000B1DF3" w:rsidRPr="000B1DF3" w:rsidRDefault="000B1DF3" w:rsidP="00BE026E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 3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Operation Processing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"/>
        <w:gridCol w:w="2464"/>
        <w:gridCol w:w="1962"/>
        <w:gridCol w:w="1723"/>
        <w:gridCol w:w="2691"/>
      </w:tblGrid>
      <w:tr w:rsidR="000B1DF3" w:rsidRPr="000B1DF3" w14:paraId="65887284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86DE55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0C3213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Operation Processing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EA02E1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Max Pro M1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7D54DF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Galaxy J7 2016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2DAE67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Galaxy A31</w:t>
            </w:r>
          </w:p>
        </w:tc>
      </w:tr>
      <w:tr w:rsidR="000B1DF3" w:rsidRPr="000B1DF3" w14:paraId="770F7B6E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9E2EA2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6FE04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Loading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awal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FC056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68BCD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21CF0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</w:tr>
      <w:tr w:rsidR="000B1DF3" w:rsidRPr="000B1DF3" w14:paraId="3AC50442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FF26E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83E37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Resolusi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B99ED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terlalu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besar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0EDBA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0D355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batas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atas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bawah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terlalu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sempit</w:t>
            </w:r>
            <w:proofErr w:type="spellEnd"/>
          </w:p>
        </w:tc>
      </w:tr>
      <w:tr w:rsidR="000B1DF3" w:rsidRPr="000B1DF3" w14:paraId="28EF44BE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4118C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60DBC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Proses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pendeteksian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DCCF7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10D8F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agak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lambat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60141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</w:tr>
      <w:tr w:rsidR="000B1DF3" w:rsidRPr="000B1DF3" w14:paraId="39213B58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2D021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B5263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Proses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 xml:space="preserve">rendering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objek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tiga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dimensi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88A08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halus</w:t>
            </w:r>
            <w:proofErr w:type="spellEnd"/>
          </w:p>
          <w:p w14:paraId="2B83B8A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50D04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kurang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halus</w:t>
            </w:r>
            <w:proofErr w:type="spellEnd"/>
          </w:p>
          <w:p w14:paraId="725381F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AEE8A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sangat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halus</w:t>
            </w:r>
            <w:proofErr w:type="spellEnd"/>
          </w:p>
        </w:tc>
      </w:tr>
      <w:tr w:rsidR="000B1DF3" w:rsidRPr="000B1DF3" w14:paraId="09BBD37E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EE7A8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DF8BE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Loading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kembali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menu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sebelumnya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06BDE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AF844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agak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lambat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73922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</w:tr>
    </w:tbl>
    <w:p w14:paraId="05AD4804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B0809E" w14:textId="77777777" w:rsidR="000B1DF3" w:rsidRPr="000B1DF3" w:rsidRDefault="000B1DF3" w:rsidP="00BE026E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 4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Resolusi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Layar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2173"/>
        <w:gridCol w:w="2192"/>
        <w:gridCol w:w="2036"/>
        <w:gridCol w:w="2240"/>
      </w:tblGrid>
      <w:tr w:rsidR="000B1DF3" w:rsidRPr="000B1DF3" w14:paraId="2F5AEBBC" w14:textId="77777777" w:rsidTr="000B1DF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430BF6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E98AE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Proses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453E2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Max Pro M1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2C490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Galaxy J7 2016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BC2BF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Galaxy A31</w:t>
            </w:r>
          </w:p>
        </w:tc>
      </w:tr>
      <w:tr w:rsidR="000B1DF3" w:rsidRPr="000B1DF3" w14:paraId="325AD977" w14:textId="77777777" w:rsidTr="000B1DF3">
        <w:trPr>
          <w:trHeight w:val="13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1256A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3FA5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Home Menu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7F77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785B18ED" wp14:editId="59D835B4">
                  <wp:extent cx="1219200" cy="6096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D162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56913319" wp14:editId="1B6237D3">
                  <wp:extent cx="1135380" cy="640080"/>
                  <wp:effectExtent l="0" t="0" r="7620" b="762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5380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A7970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22046927" wp14:editId="1E42CC4B">
                  <wp:extent cx="1295400" cy="57912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57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DF3" w:rsidRPr="000B1DF3" w14:paraId="13DD3B02" w14:textId="77777777" w:rsidTr="000B1DF3">
        <w:trPr>
          <w:trHeight w:val="1104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557AD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6E81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Tutorial</w:t>
            </w:r>
          </w:p>
          <w:p w14:paraId="1513A87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2570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03A42BE5" wp14:editId="4C34B114">
                  <wp:extent cx="1264920" cy="624840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49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40E50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1C7A31A5" wp14:editId="16CF5791">
                  <wp:extent cx="1165860" cy="6477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586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9E4C2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2B5F1A3D" wp14:editId="7A7E515A">
                  <wp:extent cx="1272540" cy="563880"/>
                  <wp:effectExtent l="0" t="0" r="3810" b="762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DF3" w:rsidRPr="000B1DF3" w14:paraId="114F9121" w14:textId="77777777" w:rsidTr="000B1DF3">
        <w:trPr>
          <w:trHeight w:val="1176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2D7B5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19A9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About</w:t>
            </w:r>
          </w:p>
          <w:p w14:paraId="79F542F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7C87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5B03D691" wp14:editId="3D4B4FAB">
                  <wp:extent cx="1188720" cy="586740"/>
                  <wp:effectExtent l="0" t="0" r="0" b="381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8720" cy="586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724E1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0D3C288B" wp14:editId="57EC12AB">
                  <wp:extent cx="1143000" cy="624840"/>
                  <wp:effectExtent l="0" t="0" r="0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A2EB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1695107A" wp14:editId="6FA5D070">
                  <wp:extent cx="1264920" cy="5715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492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DF3" w:rsidRPr="000B1DF3" w14:paraId="178741EA" w14:textId="77777777" w:rsidTr="000B1DF3">
        <w:trPr>
          <w:trHeight w:val="996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F66B2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938DF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Mufrodat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Benda AR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AD5C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473A5AC3" wp14:editId="24B8D145">
                  <wp:extent cx="1249680" cy="929640"/>
                  <wp:effectExtent l="0" t="0" r="7620" b="381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9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A866A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61410328" wp14:editId="1622ED20">
                  <wp:extent cx="1150620" cy="84582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84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7A87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54EFA510" wp14:editId="089C38BF">
                  <wp:extent cx="1188720" cy="8839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87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F86F92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7DD0B67" w14:textId="77777777" w:rsidR="000B1DF3" w:rsidRPr="000B1DF3" w:rsidRDefault="000B1DF3" w:rsidP="00C64E63">
      <w:pPr>
        <w:numPr>
          <w:ilvl w:val="0"/>
          <w:numId w:val="42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Distribusi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Distribution</w:t>
      </w: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260B66AE" w14:textId="2E309421" w:rsidR="00E50DA1" w:rsidRDefault="000B1DF3" w:rsidP="00BE026E">
      <w:pPr>
        <w:spacing w:after="0" w:line="360" w:lineRule="auto"/>
        <w:ind w:firstLine="59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Setelah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dinyatakan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layak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melanjutkan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terakhir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Multimedia Development Life Cycle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distribution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distribusi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distribusikan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penyimpanan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google drive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link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hyperlink r:id="rId45" w:history="1">
        <w:r w:rsidRPr="000B1DF3">
          <w:rPr>
            <w:rFonts w:ascii="Times New Roman" w:eastAsia="Times New Roman" w:hAnsi="Times New Roman" w:cs="Times New Roman"/>
            <w:i/>
            <w:iCs/>
            <w:color w:val="1155CC"/>
            <w:sz w:val="24"/>
            <w:szCs w:val="24"/>
            <w:u w:val="single"/>
          </w:rPr>
          <w:t>https://drive.google.com/drive/folders/1cmCdxinhXQOWlPySr6tXhMIAm1qDLlwC?usp=sharing</w:t>
        </w:r>
      </w:hyperlink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android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mengunduh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gratis. 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55B59218" w14:textId="50B09203" w:rsidR="000B1DF3" w:rsidRPr="000B1DF3" w:rsidRDefault="00E50DA1" w:rsidP="00E50DA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1E6EE925" w14:textId="77777777" w:rsidR="000B1DF3" w:rsidRPr="000B1DF3" w:rsidRDefault="000B1DF3" w:rsidP="00BE026E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BAB VI</w:t>
      </w:r>
    </w:p>
    <w:p w14:paraId="1FF2F24E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t>KESIMPULAN DAN SARAN</w:t>
      </w:r>
    </w:p>
    <w:p w14:paraId="46466736" w14:textId="77777777" w:rsidR="000B1DF3" w:rsidRPr="0075269A" w:rsidRDefault="000B1DF3" w:rsidP="00C64E63">
      <w:pPr>
        <w:pStyle w:val="ListParagraph"/>
        <w:numPr>
          <w:ilvl w:val="1"/>
          <w:numId w:val="49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Kesimpulan</w:t>
      </w:r>
    </w:p>
    <w:p w14:paraId="15F26A65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analisa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mufrodat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disimpulkan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0FE86E20" w14:textId="77777777" w:rsidR="000B1DF3" w:rsidRPr="000B1DF3" w:rsidRDefault="000B1DF3" w:rsidP="00C64E63">
      <w:pPr>
        <w:numPr>
          <w:ilvl w:val="0"/>
          <w:numId w:val="43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Pendeteksian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memunculkan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arti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bacanya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2D57566" w14:textId="77777777" w:rsidR="000B1DF3" w:rsidRPr="000B1DF3" w:rsidRDefault="000B1DF3" w:rsidP="00C64E63">
      <w:pPr>
        <w:numPr>
          <w:ilvl w:val="0"/>
          <w:numId w:val="43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perencanaan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sebelumnya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menggabungkan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lingkungan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nyata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205B79A" w14:textId="77777777" w:rsidR="000B1DF3" w:rsidRPr="000B1DF3" w:rsidRDefault="000B1DF3" w:rsidP="00C64E63">
      <w:pPr>
        <w:numPr>
          <w:ilvl w:val="0"/>
          <w:numId w:val="43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diterapkan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ajar di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sekolah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TPQ/TPA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bermanfaat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belajar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mufrodat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206157DA" w14:textId="77777777" w:rsidR="000B1DF3" w:rsidRPr="000B1DF3" w:rsidRDefault="000B1DF3" w:rsidP="00C64E63">
      <w:pPr>
        <w:numPr>
          <w:ilvl w:val="0"/>
          <w:numId w:val="43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pendeteksian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pola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perlu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diperhatikan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detail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kualitas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ditangkap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kamera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smartphone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17415EB" w14:textId="77777777" w:rsidR="000B1DF3" w:rsidRPr="0075269A" w:rsidRDefault="000B1DF3" w:rsidP="00C64E63">
      <w:pPr>
        <w:pStyle w:val="ListParagraph"/>
        <w:numPr>
          <w:ilvl w:val="1"/>
          <w:numId w:val="49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Saran</w:t>
      </w:r>
    </w:p>
    <w:p w14:paraId="6D79BC66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kekurangan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hal-hal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perlu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dikaji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Oleh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saran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lanjut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723D81B3" w14:textId="77777777" w:rsidR="000B1DF3" w:rsidRPr="000B1DF3" w:rsidRDefault="000B1DF3" w:rsidP="00C64E63">
      <w:pPr>
        <w:numPr>
          <w:ilvl w:val="0"/>
          <w:numId w:val="44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perancangan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menambahkan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fitur-fitur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dirancang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user friendly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responsif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menyesuaikan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ukuran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resolusi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layar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smartphone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7DA420C" w14:textId="395E702E" w:rsidR="00830331" w:rsidRDefault="000B1DF3" w:rsidP="00830331">
      <w:pPr>
        <w:numPr>
          <w:ilvl w:val="0"/>
          <w:numId w:val="44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dikembangkan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materi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lengkap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disertai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fitur-fitur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27B6A32" w14:textId="28E89E44" w:rsidR="000B1DF3" w:rsidRPr="00830331" w:rsidRDefault="00830331" w:rsidP="0083033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00D76658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DAFTAR PUSTAKA</w:t>
      </w:r>
    </w:p>
    <w:p w14:paraId="627DE90D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Andi Santoso, Tri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Listyorini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Arief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Susanto,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Android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Alternatif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Promosi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Training Di PT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Djarum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Simetris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ISSN 2252-4983, vol.6, no.2, Nov. 2015.</w:t>
      </w:r>
    </w:p>
    <w:p w14:paraId="13628293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Andre Kurniawan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Pamoedji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Maryuni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Ridwan Sanjaya,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Game Augmented Reality (AR) dan Virtual Reality (VR)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Unity 3D, PT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Elex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Komputindo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Semarang, 2016.</w:t>
      </w:r>
    </w:p>
    <w:p w14:paraId="45380117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Dimas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Setyo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Utomo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Issa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Arwani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Wibisono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Sukmo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Wardhono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Mobile Augmented Reality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Pemilihan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Sarana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Prasarana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Laboratorium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Sekolah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Menengah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Atas,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Ilmu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e-ISSN 2548-964X, Vol.1, No.3,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Maret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2017.</w:t>
      </w:r>
    </w:p>
    <w:p w14:paraId="108EB855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Dwi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Ridho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Aulianto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Inovasi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dan Virtual Reality di Era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Generasi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Z, Nusantara Journal </w:t>
      </w:r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Of</w:t>
      </w:r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Information and Library Studies, ISSN 2654-5144, e-ISSN 2654-646, Vol.3, No.1, 2020.</w:t>
      </w:r>
    </w:p>
    <w:p w14:paraId="4E425AB6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Graha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Virgian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Gustira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Putri, Ade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Syahputra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Silvester Dian Handy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Permana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The Implementation of Augmented Reality Hairstyles at Beauty Salons Using the Viola-Jones Method (Case Study: Eka Salon), JISA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Sains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e-ISSN 2614-8404, Vol.03, No.02,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Desember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2020.</w:t>
      </w:r>
    </w:p>
    <w:p w14:paraId="629EDD0B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Imanuel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M.Ngangi</w:t>
      </w:r>
      <w:proofErr w:type="spellEnd"/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Rizal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Sengkey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Brave A.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Sugiarso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Pengenalan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Situs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Warisan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Anak,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Teknik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Elektro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ISSN 2301-8402, e-ISSN 2685-368X, 2020.</w:t>
      </w:r>
    </w:p>
    <w:p w14:paraId="0392E28A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Mardiana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Meizano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Ardhi Muhammad, Wahyu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Eko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Sulistiono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Gita Paramita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Djausal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Augmented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Pelacak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Lokasi Pustaka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 Marker,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Ilmu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(JTIIK), ISSN 2355-7699, e-ISSN 2528-6579, Vol.7, No.1,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Februari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2020.</w:t>
      </w:r>
    </w:p>
    <w:p w14:paraId="35097F0E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Mehdi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Mekni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Andre Lemieux, Augmented </w:t>
      </w:r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Reality :</w:t>
      </w:r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Applications, Challenges and Future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Trensds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Applied Computational Science, ISBN 978-960-474-368-1, 2014.</w:t>
      </w:r>
    </w:p>
    <w:p w14:paraId="485C1B65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Muhammad Rizal, Muhammad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Rusmin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E-Catalog Augmented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Pemasaran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Property,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Komunikasi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ISSN 2088-6705, e-ISSN 2621-55608, Vol.8, No.2,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Desember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2018.</w:t>
      </w:r>
    </w:p>
    <w:p w14:paraId="1093CD55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Rakhmat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Prasetyo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Agung Nugroho, Hanif 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Fatta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Pemasaran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Kupu-Kupu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Malam Car Auto-Fashion,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ISSN 1411-3201, vol.13, no.4,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Desember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2012.</w:t>
      </w:r>
    </w:p>
    <w:p w14:paraId="1138EEFA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Saraha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Olivia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Meily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Putu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Wira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Buana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Mohd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Farhan bin MD.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Fudzee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Augmented Reality Application using Dynamic Location-Based Tracking of Taman Ayun Temple, Lontar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ISSN 2088-1541, e-ISSN 2541-5832, Vol.12, No.1, April 2021.</w:t>
      </w:r>
    </w:p>
    <w:p w14:paraId="5034B008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Wardani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Marti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Widya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Sari,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Pengenalan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Geometri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Technoscientia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ISSN 1979-8415, Vol.8, No.2,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Februari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2016.</w:t>
      </w:r>
    </w:p>
    <w:p w14:paraId="1051FA20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Siti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Asmiatun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Nur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Wakhidah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Astrid Novita Putri,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Penerapan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Dan GPS Tracking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Deteksi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Jalan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Rusak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Deepublish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Semarang, 2019.</w:t>
      </w:r>
    </w:p>
    <w:p w14:paraId="33F56196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Ulfah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Mediaty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Arief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Hari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Wibawanto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Azzizah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Luhur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Nastiti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Game Augmented Reality (AR)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Unity 3D, ANDI, Semarang, 2016</w:t>
      </w:r>
    </w:p>
    <w:p w14:paraId="67AD87AA" w14:textId="63DDBC41" w:rsidR="00830331" w:rsidRDefault="00830331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043578" w14:textId="375CF126" w:rsidR="000B1DF3" w:rsidRPr="000B1DF3" w:rsidRDefault="00830331" w:rsidP="0083033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05FBBE8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LAMPIRAN-LAMPIRAN</w:t>
      </w:r>
    </w:p>
    <w:p w14:paraId="23B899B6" w14:textId="77777777" w:rsidR="000B1DF3" w:rsidRPr="000B1DF3" w:rsidRDefault="000B1DF3" w:rsidP="0021688C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Lampiran 1.1 Surat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Tugas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Bimbingan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Bersama</w:t>
      </w:r>
    </w:p>
    <w:p w14:paraId="7BED9A47" w14:textId="77777777" w:rsidR="0021688C" w:rsidRPr="0021688C" w:rsidRDefault="000B1DF3" w:rsidP="0021688C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Lampiran 1.2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Kuesioner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65449AB7" w14:textId="77777777" w:rsidR="000B1DF3" w:rsidRPr="000B1DF3" w:rsidRDefault="000B1DF3" w:rsidP="0021688C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Lampiran 1.3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Wawancara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13F04150" w14:textId="77777777" w:rsidR="000B1DF3" w:rsidRPr="000B1DF3" w:rsidRDefault="000B1DF3" w:rsidP="00BE026E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Lampiran 2.1 Listing Program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Pindah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Scene dan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Keluar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Aplikasi</w:t>
      </w:r>
      <w:proofErr w:type="spellEnd"/>
    </w:p>
    <w:p w14:paraId="030663F2" w14:textId="77777777" w:rsidR="000B1DF3" w:rsidRPr="000B1DF3" w:rsidRDefault="000B1DF3" w:rsidP="00BE026E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Lampiran 2.2 Listing Program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Animasi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Rotasi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3D</w:t>
      </w:r>
    </w:p>
    <w:p w14:paraId="2734F223" w14:textId="77777777" w:rsidR="00AA04EA" w:rsidRPr="00BE026E" w:rsidRDefault="00AA04EA" w:rsidP="00BE026E">
      <w:pPr>
        <w:spacing w:line="360" w:lineRule="auto"/>
        <w:rPr>
          <w:rFonts w:ascii="Times New Roman" w:hAnsi="Times New Roman" w:cs="Times New Roman"/>
        </w:rPr>
      </w:pPr>
    </w:p>
    <w:sectPr w:rsidR="00AA04EA" w:rsidRPr="00BE02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3995"/>
    <w:multiLevelType w:val="multilevel"/>
    <w:tmpl w:val="A8EAB90E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D32697"/>
    <w:multiLevelType w:val="multilevel"/>
    <w:tmpl w:val="598A598E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  <w:sz w:val="24"/>
      </w:rPr>
    </w:lvl>
  </w:abstractNum>
  <w:abstractNum w:abstractNumId="2" w15:restartNumberingAfterBreak="0">
    <w:nsid w:val="02F46C56"/>
    <w:multiLevelType w:val="multilevel"/>
    <w:tmpl w:val="F49CC5F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B837DA"/>
    <w:multiLevelType w:val="multilevel"/>
    <w:tmpl w:val="A67A341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AE1AAE"/>
    <w:multiLevelType w:val="multilevel"/>
    <w:tmpl w:val="81FC38F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4A53C8"/>
    <w:multiLevelType w:val="multilevel"/>
    <w:tmpl w:val="E8382B9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8A6F49"/>
    <w:multiLevelType w:val="multilevel"/>
    <w:tmpl w:val="2AA2D8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592137"/>
    <w:multiLevelType w:val="multilevel"/>
    <w:tmpl w:val="CA1410D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EF0C68"/>
    <w:multiLevelType w:val="multilevel"/>
    <w:tmpl w:val="5CF46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B0C552D"/>
    <w:multiLevelType w:val="multilevel"/>
    <w:tmpl w:val="ADCABF3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2E5B0F"/>
    <w:multiLevelType w:val="multilevel"/>
    <w:tmpl w:val="515496A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DF9027A"/>
    <w:multiLevelType w:val="multilevel"/>
    <w:tmpl w:val="8732145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4772E94"/>
    <w:multiLevelType w:val="multilevel"/>
    <w:tmpl w:val="F8B8414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5445688"/>
    <w:multiLevelType w:val="multilevel"/>
    <w:tmpl w:val="DC52B4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6CE5723"/>
    <w:multiLevelType w:val="multilevel"/>
    <w:tmpl w:val="3A80CD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7150EAF"/>
    <w:multiLevelType w:val="multilevel"/>
    <w:tmpl w:val="F78E8A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787153F"/>
    <w:multiLevelType w:val="hybridMultilevel"/>
    <w:tmpl w:val="B2C26BAC"/>
    <w:lvl w:ilvl="0" w:tplc="145C6C6E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451A8A0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0A037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9A60EC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2B4A0A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F0C316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C2E788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F4A059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5883BC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B454073"/>
    <w:multiLevelType w:val="multilevel"/>
    <w:tmpl w:val="587027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BD00ED6"/>
    <w:multiLevelType w:val="multilevel"/>
    <w:tmpl w:val="A78ACC4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E1528EB"/>
    <w:multiLevelType w:val="multilevel"/>
    <w:tmpl w:val="D6168A1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0642466"/>
    <w:multiLevelType w:val="multilevel"/>
    <w:tmpl w:val="69544E08"/>
    <w:lvl w:ilvl="0">
      <w:start w:val="1"/>
      <w:numFmt w:val="decimal"/>
      <w:lvlText w:val="2.%1.1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7DC41C5"/>
    <w:multiLevelType w:val="multilevel"/>
    <w:tmpl w:val="01F4506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A5623B4"/>
    <w:multiLevelType w:val="hybridMultilevel"/>
    <w:tmpl w:val="E45C4874"/>
    <w:lvl w:ilvl="0" w:tplc="E96C8446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FFA066A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56E060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00A9D0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8DCD25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0C0BED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1243C2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6307D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916EA8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AC4265E"/>
    <w:multiLevelType w:val="multilevel"/>
    <w:tmpl w:val="47AE392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  <w:sz w:val="24"/>
      </w:rPr>
    </w:lvl>
  </w:abstractNum>
  <w:abstractNum w:abstractNumId="24" w15:restartNumberingAfterBreak="0">
    <w:nsid w:val="3DF80102"/>
    <w:multiLevelType w:val="multilevel"/>
    <w:tmpl w:val="9746D66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18127A0"/>
    <w:multiLevelType w:val="multilevel"/>
    <w:tmpl w:val="C74C2A9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  <w:sz w:val="24"/>
      </w:rPr>
    </w:lvl>
  </w:abstractNum>
  <w:abstractNum w:abstractNumId="26" w15:restartNumberingAfterBreak="0">
    <w:nsid w:val="41E93FD1"/>
    <w:multiLevelType w:val="multilevel"/>
    <w:tmpl w:val="A5C61AF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1FD4DE9"/>
    <w:multiLevelType w:val="multilevel"/>
    <w:tmpl w:val="5E22AF0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3056A63"/>
    <w:multiLevelType w:val="hybridMultilevel"/>
    <w:tmpl w:val="59DCE920"/>
    <w:lvl w:ilvl="0" w:tplc="F9EA18D6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135C004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00AC02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2274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6C4E4B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F7ACCC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E82663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22E43A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D56CFE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D976CE5"/>
    <w:multiLevelType w:val="multilevel"/>
    <w:tmpl w:val="9AC88A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18526DA"/>
    <w:multiLevelType w:val="multilevel"/>
    <w:tmpl w:val="7E5E38C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1993126"/>
    <w:multiLevelType w:val="multilevel"/>
    <w:tmpl w:val="988232A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  <w:sz w:val="24"/>
      </w:rPr>
    </w:lvl>
  </w:abstractNum>
  <w:abstractNum w:abstractNumId="32" w15:restartNumberingAfterBreak="0">
    <w:nsid w:val="555616C6"/>
    <w:multiLevelType w:val="multilevel"/>
    <w:tmpl w:val="1C4E6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8113D28"/>
    <w:multiLevelType w:val="multilevel"/>
    <w:tmpl w:val="17B87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color w:val="00000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9EF6138"/>
    <w:multiLevelType w:val="multilevel"/>
    <w:tmpl w:val="EBE8EB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E8F6B07"/>
    <w:multiLevelType w:val="multilevel"/>
    <w:tmpl w:val="6576E3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EF1116D"/>
    <w:multiLevelType w:val="multilevel"/>
    <w:tmpl w:val="4F6690F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FB90222"/>
    <w:multiLevelType w:val="multilevel"/>
    <w:tmpl w:val="1F1485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0892C21"/>
    <w:multiLevelType w:val="multilevel"/>
    <w:tmpl w:val="5EECD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34762E1"/>
    <w:multiLevelType w:val="multilevel"/>
    <w:tmpl w:val="3C3C1E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3CA10FF"/>
    <w:multiLevelType w:val="multilevel"/>
    <w:tmpl w:val="73B2E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54C64F7"/>
    <w:multiLevelType w:val="multilevel"/>
    <w:tmpl w:val="4990A07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A0877E2"/>
    <w:multiLevelType w:val="multilevel"/>
    <w:tmpl w:val="E4A660B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F7061E4"/>
    <w:multiLevelType w:val="multilevel"/>
    <w:tmpl w:val="43A222A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2B857D9"/>
    <w:multiLevelType w:val="multilevel"/>
    <w:tmpl w:val="D24083AC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  <w:sz w:val="24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4"/>
      </w:rPr>
    </w:lvl>
  </w:abstractNum>
  <w:abstractNum w:abstractNumId="45" w15:restartNumberingAfterBreak="0">
    <w:nsid w:val="774D088D"/>
    <w:multiLevelType w:val="multilevel"/>
    <w:tmpl w:val="8F648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95054A9"/>
    <w:multiLevelType w:val="multilevel"/>
    <w:tmpl w:val="4D983D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BD44B45"/>
    <w:multiLevelType w:val="multilevel"/>
    <w:tmpl w:val="C56663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EF43C27"/>
    <w:multiLevelType w:val="multilevel"/>
    <w:tmpl w:val="AC0864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4"/>
  </w:num>
  <w:num w:numId="2">
    <w:abstractNumId w:val="32"/>
  </w:num>
  <w:num w:numId="3">
    <w:abstractNumId w:val="26"/>
    <w:lvlOverride w:ilvl="0">
      <w:lvl w:ilvl="0">
        <w:numFmt w:val="decimal"/>
        <w:lvlText w:val="%1."/>
        <w:lvlJc w:val="left"/>
        <w:rPr>
          <w:sz w:val="24"/>
          <w:szCs w:val="24"/>
        </w:rPr>
      </w:lvl>
    </w:lvlOverride>
  </w:num>
  <w:num w:numId="4">
    <w:abstractNumId w:val="35"/>
  </w:num>
  <w:num w:numId="5">
    <w:abstractNumId w:val="21"/>
    <w:lvlOverride w:ilvl="0">
      <w:lvl w:ilvl="0">
        <w:numFmt w:val="decimal"/>
        <w:lvlText w:val="%1."/>
        <w:lvlJc w:val="left"/>
        <w:rPr>
          <w:sz w:val="24"/>
          <w:szCs w:val="24"/>
        </w:rPr>
      </w:lvl>
    </w:lvlOverride>
  </w:num>
  <w:num w:numId="6">
    <w:abstractNumId w:val="40"/>
  </w:num>
  <w:num w:numId="7">
    <w:abstractNumId w:val="24"/>
    <w:lvlOverride w:ilvl="0">
      <w:lvl w:ilvl="0">
        <w:numFmt w:val="decimal"/>
        <w:lvlText w:val="%1."/>
        <w:lvlJc w:val="left"/>
        <w:rPr>
          <w:sz w:val="24"/>
          <w:szCs w:val="24"/>
        </w:rPr>
      </w:lvl>
    </w:lvlOverride>
  </w:num>
  <w:num w:numId="8">
    <w:abstractNumId w:val="15"/>
  </w:num>
  <w:num w:numId="9">
    <w:abstractNumId w:val="12"/>
    <w:lvlOverride w:ilvl="0">
      <w:lvl w:ilvl="0">
        <w:numFmt w:val="decimal"/>
        <w:lvlText w:val="%1."/>
        <w:lvlJc w:val="left"/>
        <w:rPr>
          <w:sz w:val="24"/>
          <w:szCs w:val="24"/>
        </w:rPr>
      </w:lvl>
    </w:lvlOverride>
  </w:num>
  <w:num w:numId="10">
    <w:abstractNumId w:val="0"/>
  </w:num>
  <w:num w:numId="11">
    <w:abstractNumId w:val="20"/>
  </w:num>
  <w:num w:numId="12">
    <w:abstractNumId w:val="29"/>
  </w:num>
  <w:num w:numId="13">
    <w:abstractNumId w:val="27"/>
    <w:lvlOverride w:ilvl="0">
      <w:lvl w:ilvl="0">
        <w:numFmt w:val="decimal"/>
        <w:lvlText w:val="%1."/>
        <w:lvlJc w:val="left"/>
      </w:lvl>
    </w:lvlOverride>
  </w:num>
  <w:num w:numId="14">
    <w:abstractNumId w:val="9"/>
    <w:lvlOverride w:ilvl="0">
      <w:lvl w:ilvl="0">
        <w:numFmt w:val="decimal"/>
        <w:lvlText w:val="%1."/>
        <w:lvlJc w:val="left"/>
      </w:lvl>
    </w:lvlOverride>
  </w:num>
  <w:num w:numId="15">
    <w:abstractNumId w:val="4"/>
    <w:lvlOverride w:ilvl="0">
      <w:lvl w:ilvl="0">
        <w:numFmt w:val="decimal"/>
        <w:lvlText w:val="%1."/>
        <w:lvlJc w:val="left"/>
      </w:lvl>
    </w:lvlOverride>
  </w:num>
  <w:num w:numId="16">
    <w:abstractNumId w:val="36"/>
    <w:lvlOverride w:ilvl="0">
      <w:lvl w:ilvl="0">
        <w:numFmt w:val="decimal"/>
        <w:lvlText w:val="%1."/>
        <w:lvlJc w:val="left"/>
      </w:lvl>
    </w:lvlOverride>
  </w:num>
  <w:num w:numId="17">
    <w:abstractNumId w:val="38"/>
  </w:num>
  <w:num w:numId="18">
    <w:abstractNumId w:val="13"/>
  </w:num>
  <w:num w:numId="19">
    <w:abstractNumId w:val="18"/>
    <w:lvlOverride w:ilvl="0">
      <w:lvl w:ilvl="0">
        <w:numFmt w:val="decimal"/>
        <w:lvlText w:val="%1."/>
        <w:lvlJc w:val="left"/>
      </w:lvl>
    </w:lvlOverride>
  </w:num>
  <w:num w:numId="20">
    <w:abstractNumId w:val="33"/>
  </w:num>
  <w:num w:numId="21">
    <w:abstractNumId w:val="41"/>
    <w:lvlOverride w:ilvl="0">
      <w:lvl w:ilvl="0">
        <w:numFmt w:val="decimal"/>
        <w:lvlText w:val="%1."/>
        <w:lvlJc w:val="left"/>
      </w:lvl>
    </w:lvlOverride>
  </w:num>
  <w:num w:numId="22">
    <w:abstractNumId w:val="19"/>
    <w:lvlOverride w:ilvl="0">
      <w:lvl w:ilvl="0">
        <w:numFmt w:val="decimal"/>
        <w:lvlText w:val="%1."/>
        <w:lvlJc w:val="left"/>
      </w:lvl>
    </w:lvlOverride>
  </w:num>
  <w:num w:numId="23">
    <w:abstractNumId w:val="3"/>
    <w:lvlOverride w:ilvl="0">
      <w:lvl w:ilvl="0">
        <w:numFmt w:val="decimal"/>
        <w:lvlText w:val="%1."/>
        <w:lvlJc w:val="left"/>
      </w:lvl>
    </w:lvlOverride>
  </w:num>
  <w:num w:numId="24">
    <w:abstractNumId w:val="42"/>
    <w:lvlOverride w:ilvl="0">
      <w:lvl w:ilvl="0">
        <w:numFmt w:val="decimal"/>
        <w:lvlText w:val="%1."/>
        <w:lvlJc w:val="left"/>
      </w:lvl>
    </w:lvlOverride>
  </w:num>
  <w:num w:numId="25">
    <w:abstractNumId w:val="30"/>
    <w:lvlOverride w:ilvl="0">
      <w:lvl w:ilvl="0">
        <w:numFmt w:val="decimal"/>
        <w:lvlText w:val="%1."/>
        <w:lvlJc w:val="left"/>
      </w:lvl>
    </w:lvlOverride>
  </w:num>
  <w:num w:numId="26">
    <w:abstractNumId w:val="17"/>
  </w:num>
  <w:num w:numId="27">
    <w:abstractNumId w:val="2"/>
    <w:lvlOverride w:ilvl="0">
      <w:lvl w:ilvl="0">
        <w:numFmt w:val="decimal"/>
        <w:lvlText w:val="%1."/>
        <w:lvlJc w:val="left"/>
      </w:lvl>
    </w:lvlOverride>
  </w:num>
  <w:num w:numId="28">
    <w:abstractNumId w:val="11"/>
    <w:lvlOverride w:ilvl="0">
      <w:lvl w:ilvl="0">
        <w:numFmt w:val="decimal"/>
        <w:lvlText w:val="%1."/>
        <w:lvlJc w:val="left"/>
      </w:lvl>
    </w:lvlOverride>
  </w:num>
  <w:num w:numId="29">
    <w:abstractNumId w:val="46"/>
    <w:lvlOverride w:ilvl="0">
      <w:lvl w:ilvl="0">
        <w:numFmt w:val="lowerLetter"/>
        <w:lvlText w:val="%1."/>
        <w:lvlJc w:val="left"/>
      </w:lvl>
    </w:lvlOverride>
  </w:num>
  <w:num w:numId="30">
    <w:abstractNumId w:val="43"/>
    <w:lvlOverride w:ilvl="0">
      <w:lvl w:ilvl="0">
        <w:numFmt w:val="decimal"/>
        <w:lvlText w:val="%1."/>
        <w:lvlJc w:val="left"/>
      </w:lvl>
    </w:lvlOverride>
  </w:num>
  <w:num w:numId="31">
    <w:abstractNumId w:val="47"/>
  </w:num>
  <w:num w:numId="32">
    <w:abstractNumId w:val="39"/>
    <w:lvlOverride w:ilvl="0">
      <w:lvl w:ilvl="0">
        <w:numFmt w:val="lowerLetter"/>
        <w:lvlText w:val="%1."/>
        <w:lvlJc w:val="left"/>
      </w:lvl>
    </w:lvlOverride>
  </w:num>
  <w:num w:numId="33">
    <w:abstractNumId w:val="6"/>
  </w:num>
  <w:num w:numId="34">
    <w:abstractNumId w:val="48"/>
    <w:lvlOverride w:ilvl="0">
      <w:lvl w:ilvl="0">
        <w:numFmt w:val="decimal"/>
        <w:lvlText w:val="%1."/>
        <w:lvlJc w:val="left"/>
      </w:lvl>
    </w:lvlOverride>
  </w:num>
  <w:num w:numId="35">
    <w:abstractNumId w:val="10"/>
    <w:lvlOverride w:ilvl="0">
      <w:lvl w:ilvl="0">
        <w:numFmt w:val="decimal"/>
        <w:lvlText w:val="%1."/>
        <w:lvlJc w:val="left"/>
      </w:lvl>
    </w:lvlOverride>
  </w:num>
  <w:num w:numId="36">
    <w:abstractNumId w:val="45"/>
    <w:lvlOverride w:ilvl="0">
      <w:lvl w:ilvl="0">
        <w:numFmt w:val="lowerLetter"/>
        <w:lvlText w:val="%1."/>
        <w:lvlJc w:val="left"/>
      </w:lvl>
    </w:lvlOverride>
  </w:num>
  <w:num w:numId="37">
    <w:abstractNumId w:val="16"/>
  </w:num>
  <w:num w:numId="38">
    <w:abstractNumId w:val="22"/>
  </w:num>
  <w:num w:numId="39">
    <w:abstractNumId w:val="28"/>
  </w:num>
  <w:num w:numId="40">
    <w:abstractNumId w:val="37"/>
    <w:lvlOverride w:ilvl="0">
      <w:lvl w:ilvl="0">
        <w:numFmt w:val="decimal"/>
        <w:lvlText w:val="%1."/>
        <w:lvlJc w:val="left"/>
      </w:lvl>
    </w:lvlOverride>
  </w:num>
  <w:num w:numId="41">
    <w:abstractNumId w:val="7"/>
    <w:lvlOverride w:ilvl="0">
      <w:lvl w:ilvl="0">
        <w:numFmt w:val="decimal"/>
        <w:lvlText w:val="%1."/>
        <w:lvlJc w:val="left"/>
      </w:lvl>
    </w:lvlOverride>
  </w:num>
  <w:num w:numId="42">
    <w:abstractNumId w:val="5"/>
    <w:lvlOverride w:ilvl="0">
      <w:lvl w:ilvl="0">
        <w:numFmt w:val="decimal"/>
        <w:lvlText w:val="%1."/>
        <w:lvlJc w:val="left"/>
      </w:lvl>
    </w:lvlOverride>
  </w:num>
  <w:num w:numId="43">
    <w:abstractNumId w:val="8"/>
  </w:num>
  <w:num w:numId="44">
    <w:abstractNumId w:val="14"/>
  </w:num>
  <w:num w:numId="45">
    <w:abstractNumId w:val="44"/>
  </w:num>
  <w:num w:numId="46">
    <w:abstractNumId w:val="31"/>
  </w:num>
  <w:num w:numId="47">
    <w:abstractNumId w:val="23"/>
  </w:num>
  <w:num w:numId="48">
    <w:abstractNumId w:val="25"/>
  </w:num>
  <w:num w:numId="49">
    <w:abstractNumId w:val="1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DF3"/>
    <w:rsid w:val="000B1DF3"/>
    <w:rsid w:val="000C59CF"/>
    <w:rsid w:val="0017153A"/>
    <w:rsid w:val="0021688C"/>
    <w:rsid w:val="003B4922"/>
    <w:rsid w:val="003C410E"/>
    <w:rsid w:val="00414841"/>
    <w:rsid w:val="0041794C"/>
    <w:rsid w:val="004F5EDD"/>
    <w:rsid w:val="004F5F90"/>
    <w:rsid w:val="005244FB"/>
    <w:rsid w:val="0075269A"/>
    <w:rsid w:val="007A214D"/>
    <w:rsid w:val="007D348E"/>
    <w:rsid w:val="007E55AB"/>
    <w:rsid w:val="0082263E"/>
    <w:rsid w:val="00830331"/>
    <w:rsid w:val="00861E68"/>
    <w:rsid w:val="008F106E"/>
    <w:rsid w:val="00903E66"/>
    <w:rsid w:val="00994E9C"/>
    <w:rsid w:val="00A31B9B"/>
    <w:rsid w:val="00AA04EA"/>
    <w:rsid w:val="00BE026E"/>
    <w:rsid w:val="00C01C8B"/>
    <w:rsid w:val="00C64E63"/>
    <w:rsid w:val="00C864E2"/>
    <w:rsid w:val="00CC79BC"/>
    <w:rsid w:val="00D12321"/>
    <w:rsid w:val="00E32CCE"/>
    <w:rsid w:val="00E50DA1"/>
    <w:rsid w:val="00F14A40"/>
    <w:rsid w:val="00F65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AFB72F"/>
  <w15:chartTrackingRefBased/>
  <w15:docId w15:val="{EEB5BA55-D12A-4AFE-AA0C-6A79304E96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B1DF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0B1DF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0B1DF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1DF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0B1DF3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0B1DF3"/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msonormal0">
    <w:name w:val="msonormal"/>
    <w:basedOn w:val="Normal"/>
    <w:rsid w:val="000B1D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0B1D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B1DF3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0B1DF3"/>
  </w:style>
  <w:style w:type="character" w:styleId="UnresolvedMention">
    <w:name w:val="Unresolved Mention"/>
    <w:basedOn w:val="DefaultParagraphFont"/>
    <w:uiPriority w:val="99"/>
    <w:semiHidden/>
    <w:unhideWhenUsed/>
    <w:rsid w:val="00F14A4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526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734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87797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5710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067466">
          <w:marLeft w:val="-14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29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theme" Target="theme/theme1.xml"/><Relationship Id="rId7" Type="http://schemas.openxmlformats.org/officeDocument/2006/relationships/hyperlink" Target="https://docs.google.com/document/d/1U8SpobPkPXGIxDBWeU2xmRekb_G4P717/edit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docs.google.com/document/d/1U8SpobPkPXGIxDBWeU2xmRekb_G4P717/edit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hyperlink" Target="https://drive.google.com/drive/folders/1cmCdxinhXQOWlPySr6tXhMIAm1qDLlwC?usp=sharing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8" Type="http://schemas.openxmlformats.org/officeDocument/2006/relationships/hyperlink" Target="https://docs.google.com/document/d/1U8SpobPkPXGIxDBWeU2xmRekb_G4P717/edit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867</TotalTime>
  <Pages>42</Pages>
  <Words>6291</Words>
  <Characters>35863</Characters>
  <Application>Microsoft Office Word</Application>
  <DocSecurity>0</DocSecurity>
  <Lines>298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umiatiyah</dc:creator>
  <cp:keywords/>
  <dc:description/>
  <cp:lastModifiedBy>umiatiyah</cp:lastModifiedBy>
  <cp:revision>13</cp:revision>
  <dcterms:created xsi:type="dcterms:W3CDTF">2022-06-18T17:43:00Z</dcterms:created>
  <dcterms:modified xsi:type="dcterms:W3CDTF">2022-07-30T05:40:00Z</dcterms:modified>
</cp:coreProperties>
</file>